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9" w:rsidRDefault="006A7829" w:rsidP="006A782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Alicja </w:t>
      </w:r>
      <w:proofErr w:type="spellStart"/>
      <w:r>
        <w:rPr>
          <w:b/>
          <w:sz w:val="24"/>
          <w:szCs w:val="24"/>
        </w:rPr>
        <w:t>Licak</w:t>
      </w:r>
      <w:proofErr w:type="spellEnd"/>
      <w:r>
        <w:rPr>
          <w:b/>
          <w:sz w:val="24"/>
          <w:szCs w:val="24"/>
        </w:rPr>
        <w:t xml:space="preserve"> </w:t>
      </w:r>
      <w:r w:rsidR="00211558">
        <w:rPr>
          <w:b/>
          <w:sz w:val="24"/>
          <w:szCs w:val="24"/>
        </w:rPr>
        <w:t>– zajęcia TIK</w:t>
      </w:r>
    </w:p>
    <w:p w:rsidR="00DD4192" w:rsidRDefault="00211558" w:rsidP="006A7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3 b – edukacja polonistyczna</w:t>
      </w:r>
    </w:p>
    <w:p w:rsidR="006A7829" w:rsidRDefault="006A7829" w:rsidP="006A7829">
      <w:pPr>
        <w:rPr>
          <w:sz w:val="24"/>
          <w:szCs w:val="24"/>
        </w:rPr>
      </w:pPr>
    </w:p>
    <w:p w:rsidR="006A7829" w:rsidRDefault="006A7829" w:rsidP="006A78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Scenariusz zajęć</w:t>
      </w:r>
    </w:p>
    <w:p w:rsidR="006A7829" w:rsidRDefault="006A7829" w:rsidP="006A7829">
      <w:pPr>
        <w:rPr>
          <w:sz w:val="24"/>
          <w:szCs w:val="24"/>
        </w:rPr>
      </w:pPr>
      <w:r>
        <w:rPr>
          <w:b/>
          <w:sz w:val="24"/>
          <w:szCs w:val="24"/>
        </w:rPr>
        <w:t>Blok tygodnia :</w:t>
      </w:r>
      <w:r>
        <w:rPr>
          <w:sz w:val="24"/>
          <w:szCs w:val="24"/>
        </w:rPr>
        <w:t xml:space="preserve"> NASZE MIEJSCOWOŚCI , ICH LEGENDY I HERBY</w:t>
      </w:r>
    </w:p>
    <w:p w:rsidR="006A7829" w:rsidRDefault="006A7829" w:rsidP="006A7829">
      <w:pPr>
        <w:rPr>
          <w:sz w:val="24"/>
          <w:szCs w:val="24"/>
        </w:rPr>
      </w:pPr>
      <w:r>
        <w:rPr>
          <w:b/>
          <w:sz w:val="24"/>
          <w:szCs w:val="24"/>
        </w:rPr>
        <w:t>Temat dnia :</w:t>
      </w:r>
      <w:r>
        <w:rPr>
          <w:sz w:val="24"/>
          <w:szCs w:val="24"/>
        </w:rPr>
        <w:t xml:space="preserve"> Legenda o poznańskich koziołkach.</w:t>
      </w:r>
    </w:p>
    <w:p w:rsidR="006A7829" w:rsidRDefault="006A7829" w:rsidP="006A78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 zajęć : </w:t>
      </w:r>
    </w:p>
    <w:p w:rsidR="002804FC" w:rsidRPr="002804FC" w:rsidRDefault="008A6C27" w:rsidP="006A782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804FC" w:rsidRPr="002804FC">
        <w:rPr>
          <w:sz w:val="24"/>
          <w:szCs w:val="24"/>
        </w:rPr>
        <w:t xml:space="preserve">abywanie wiedzy </w:t>
      </w:r>
      <w:r w:rsidR="002804FC">
        <w:rPr>
          <w:sz w:val="24"/>
          <w:szCs w:val="24"/>
        </w:rPr>
        <w:t>poprzez multimedialne źródła informacji</w:t>
      </w:r>
      <w:r>
        <w:rPr>
          <w:sz w:val="24"/>
          <w:szCs w:val="24"/>
        </w:rPr>
        <w:t>.</w:t>
      </w:r>
    </w:p>
    <w:p w:rsidR="006A7829" w:rsidRDefault="006A7829" w:rsidP="006A7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 :</w:t>
      </w:r>
    </w:p>
    <w:p w:rsidR="006A7829" w:rsidRDefault="006A7829" w:rsidP="006A7829">
      <w:pPr>
        <w:rPr>
          <w:sz w:val="24"/>
          <w:szCs w:val="24"/>
        </w:rPr>
      </w:pPr>
      <w:r>
        <w:rPr>
          <w:sz w:val="24"/>
          <w:szCs w:val="24"/>
        </w:rPr>
        <w:t>- czyta podany tekst ze zrozumieniem,</w:t>
      </w:r>
    </w:p>
    <w:p w:rsidR="006A7829" w:rsidRDefault="006A7829" w:rsidP="006A7829">
      <w:pPr>
        <w:rPr>
          <w:sz w:val="24"/>
          <w:szCs w:val="24"/>
        </w:rPr>
      </w:pPr>
      <w:r>
        <w:rPr>
          <w:sz w:val="24"/>
          <w:szCs w:val="24"/>
        </w:rPr>
        <w:t>- wyszukuje informacje na podany temat,</w:t>
      </w:r>
    </w:p>
    <w:p w:rsidR="006A7829" w:rsidRDefault="006A7829" w:rsidP="006A782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F86">
        <w:rPr>
          <w:sz w:val="24"/>
          <w:szCs w:val="24"/>
        </w:rPr>
        <w:t xml:space="preserve">objaśnia znaczenie pojęcia ,, legenda ” , </w:t>
      </w:r>
      <w:r>
        <w:rPr>
          <w:sz w:val="24"/>
          <w:szCs w:val="24"/>
        </w:rPr>
        <w:t xml:space="preserve"> </w:t>
      </w:r>
    </w:p>
    <w:p w:rsidR="006A7829" w:rsidRDefault="001D1F86" w:rsidP="006A7829">
      <w:pPr>
        <w:rPr>
          <w:sz w:val="24"/>
          <w:szCs w:val="24"/>
        </w:rPr>
      </w:pPr>
      <w:r>
        <w:rPr>
          <w:sz w:val="24"/>
          <w:szCs w:val="24"/>
        </w:rPr>
        <w:t>- ustala i podaje plan wydarzeń w legendzie ,</w:t>
      </w:r>
    </w:p>
    <w:p w:rsidR="006A7829" w:rsidRDefault="006A7829" w:rsidP="006A782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D1F86">
        <w:rPr>
          <w:sz w:val="24"/>
          <w:szCs w:val="24"/>
        </w:rPr>
        <w:t xml:space="preserve"> </w:t>
      </w:r>
      <w:r w:rsidR="009C26DD">
        <w:rPr>
          <w:sz w:val="24"/>
          <w:szCs w:val="24"/>
        </w:rPr>
        <w:t>poznaje historię zegarów ,</w:t>
      </w:r>
    </w:p>
    <w:p w:rsidR="006A7829" w:rsidRDefault="006A7829" w:rsidP="006A7829">
      <w:pPr>
        <w:rPr>
          <w:sz w:val="24"/>
          <w:szCs w:val="24"/>
        </w:rPr>
      </w:pPr>
      <w:r>
        <w:rPr>
          <w:sz w:val="24"/>
          <w:szCs w:val="24"/>
        </w:rPr>
        <w:t xml:space="preserve">- wskazuje części mowy : rzeczownik ,czasownik, przymiotnik , przysłówek , </w:t>
      </w:r>
    </w:p>
    <w:p w:rsidR="006A7829" w:rsidRDefault="006A7829" w:rsidP="006A7829">
      <w:pPr>
        <w:rPr>
          <w:sz w:val="24"/>
          <w:szCs w:val="24"/>
        </w:rPr>
      </w:pPr>
      <w:r>
        <w:rPr>
          <w:sz w:val="24"/>
          <w:szCs w:val="24"/>
        </w:rPr>
        <w:t>- współpracuje w grupie.</w:t>
      </w:r>
    </w:p>
    <w:p w:rsidR="006A7829" w:rsidRDefault="006A7829" w:rsidP="006A78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Metody </w:t>
      </w:r>
      <w:r w:rsidR="002804FC">
        <w:rPr>
          <w:sz w:val="24"/>
          <w:szCs w:val="24"/>
        </w:rPr>
        <w:t xml:space="preserve">: </w:t>
      </w:r>
    </w:p>
    <w:p w:rsidR="002804FC" w:rsidRDefault="002804FC" w:rsidP="006A7829">
      <w:pPr>
        <w:rPr>
          <w:sz w:val="24"/>
          <w:szCs w:val="24"/>
        </w:rPr>
      </w:pPr>
      <w:r>
        <w:rPr>
          <w:sz w:val="24"/>
          <w:szCs w:val="24"/>
        </w:rPr>
        <w:t>- podające : pogadanka , opowiadanie , rozmowa kierowana</w:t>
      </w:r>
    </w:p>
    <w:p w:rsidR="002804FC" w:rsidRDefault="002804FC" w:rsidP="006A7829">
      <w:pPr>
        <w:rPr>
          <w:sz w:val="24"/>
          <w:szCs w:val="24"/>
        </w:rPr>
      </w:pPr>
      <w:r>
        <w:rPr>
          <w:sz w:val="24"/>
          <w:szCs w:val="24"/>
        </w:rPr>
        <w:t>- eksponujące : pokaz , film</w:t>
      </w:r>
    </w:p>
    <w:p w:rsidR="002804FC" w:rsidRDefault="002804FC" w:rsidP="006A7829">
      <w:pPr>
        <w:rPr>
          <w:sz w:val="24"/>
          <w:szCs w:val="24"/>
        </w:rPr>
      </w:pPr>
      <w:r>
        <w:rPr>
          <w:sz w:val="24"/>
          <w:szCs w:val="24"/>
        </w:rPr>
        <w:t>- programowane : z użyciem podręcznika multimedialnego , tablicy interaktywnej</w:t>
      </w:r>
    </w:p>
    <w:p w:rsidR="006E3D34" w:rsidRDefault="006E3D34" w:rsidP="006A7829">
      <w:pPr>
        <w:rPr>
          <w:sz w:val="24"/>
          <w:szCs w:val="24"/>
        </w:rPr>
      </w:pPr>
      <w:r>
        <w:rPr>
          <w:sz w:val="24"/>
          <w:szCs w:val="24"/>
        </w:rPr>
        <w:t xml:space="preserve">- praktyczne : praca z podręcznikiem </w:t>
      </w:r>
    </w:p>
    <w:p w:rsidR="006A7829" w:rsidRDefault="006A7829" w:rsidP="006A7829">
      <w:pPr>
        <w:rPr>
          <w:sz w:val="24"/>
          <w:szCs w:val="24"/>
        </w:rPr>
      </w:pPr>
      <w:r>
        <w:rPr>
          <w:b/>
          <w:sz w:val="24"/>
          <w:szCs w:val="24"/>
        </w:rPr>
        <w:t>Formy pracy</w:t>
      </w:r>
      <w:r>
        <w:rPr>
          <w:sz w:val="24"/>
          <w:szCs w:val="24"/>
        </w:rPr>
        <w:t xml:space="preserve"> : zbiorowa , grupowa , indywidualna.</w:t>
      </w:r>
    </w:p>
    <w:p w:rsidR="006A7829" w:rsidRDefault="006A7829" w:rsidP="006A7829">
      <w:pPr>
        <w:rPr>
          <w:sz w:val="24"/>
          <w:szCs w:val="24"/>
        </w:rPr>
      </w:pPr>
      <w:r>
        <w:rPr>
          <w:b/>
          <w:sz w:val="24"/>
          <w:szCs w:val="24"/>
        </w:rPr>
        <w:t>Środki dydaktyczne</w:t>
      </w:r>
      <w:r>
        <w:rPr>
          <w:sz w:val="24"/>
          <w:szCs w:val="24"/>
        </w:rPr>
        <w:t xml:space="preserve"> : po</w:t>
      </w:r>
      <w:r w:rsidR="001D1F86">
        <w:rPr>
          <w:sz w:val="24"/>
          <w:szCs w:val="24"/>
        </w:rPr>
        <w:t xml:space="preserve">dręcznik ,, Nasza Szkoła , cz. 4( H) , s 30 – 32 , Moje ćwiczenia , cz. 4   ( H ), s. 22 – 23 , </w:t>
      </w:r>
      <w:proofErr w:type="spellStart"/>
      <w:r w:rsidR="006E3D34">
        <w:rPr>
          <w:sz w:val="24"/>
          <w:szCs w:val="24"/>
        </w:rPr>
        <w:t>Multibook</w:t>
      </w:r>
      <w:proofErr w:type="spellEnd"/>
      <w:r w:rsidR="006E3D34">
        <w:rPr>
          <w:sz w:val="24"/>
          <w:szCs w:val="24"/>
        </w:rPr>
        <w:t xml:space="preserve"> – część 4, </w:t>
      </w:r>
      <w:r w:rsidR="001D1F86">
        <w:rPr>
          <w:sz w:val="24"/>
          <w:szCs w:val="24"/>
        </w:rPr>
        <w:t xml:space="preserve"> koperty ze zdaniami , Internet – e- podręczniki , Internet : </w:t>
      </w:r>
      <w:proofErr w:type="spellStart"/>
      <w:r w:rsidR="001D1F86">
        <w:rPr>
          <w:sz w:val="24"/>
          <w:szCs w:val="24"/>
        </w:rPr>
        <w:t>You</w:t>
      </w:r>
      <w:proofErr w:type="spellEnd"/>
      <w:r w:rsidR="001D1F86">
        <w:rPr>
          <w:sz w:val="24"/>
          <w:szCs w:val="24"/>
        </w:rPr>
        <w:t xml:space="preserve"> </w:t>
      </w:r>
      <w:proofErr w:type="spellStart"/>
      <w:r w:rsidR="001D1F86"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</w:t>
      </w:r>
      <w:r w:rsidR="00527FA5">
        <w:rPr>
          <w:sz w:val="24"/>
          <w:szCs w:val="24"/>
        </w:rPr>
        <w:t xml:space="preserve">– Historia zegara dla dzieci ,  Internet : </w:t>
      </w:r>
      <w:proofErr w:type="spellStart"/>
      <w:r w:rsidR="00527FA5">
        <w:rPr>
          <w:sz w:val="24"/>
          <w:szCs w:val="24"/>
        </w:rPr>
        <w:t>You</w:t>
      </w:r>
      <w:proofErr w:type="spellEnd"/>
      <w:r w:rsidR="00527FA5">
        <w:rPr>
          <w:sz w:val="24"/>
          <w:szCs w:val="24"/>
        </w:rPr>
        <w:t xml:space="preserve"> </w:t>
      </w:r>
      <w:proofErr w:type="spellStart"/>
      <w:r w:rsidR="00527FA5">
        <w:rPr>
          <w:sz w:val="24"/>
          <w:szCs w:val="24"/>
        </w:rPr>
        <w:t>Tube</w:t>
      </w:r>
      <w:proofErr w:type="spellEnd"/>
      <w:r w:rsidR="00527FA5">
        <w:rPr>
          <w:sz w:val="24"/>
          <w:szCs w:val="24"/>
        </w:rPr>
        <w:t xml:space="preserve"> – Poznańskie koziołki  , słownik języka polskiego.</w:t>
      </w:r>
    </w:p>
    <w:p w:rsidR="006A7829" w:rsidRDefault="006A7829" w:rsidP="006A7829">
      <w:pPr>
        <w:rPr>
          <w:sz w:val="24"/>
          <w:szCs w:val="24"/>
        </w:rPr>
      </w:pPr>
    </w:p>
    <w:p w:rsidR="006A7829" w:rsidRDefault="006A7829" w:rsidP="006A78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Przebieg zajęć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45"/>
        <w:gridCol w:w="1578"/>
        <w:gridCol w:w="1541"/>
      </w:tblGrid>
      <w:tr w:rsidR="006A7829" w:rsidTr="006A7829">
        <w:trPr>
          <w:trHeight w:val="5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Część wstępna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Uwagi</w:t>
            </w:r>
          </w:p>
        </w:tc>
      </w:tr>
      <w:tr w:rsidR="006A7829" w:rsidTr="006A7829">
        <w:trPr>
          <w:trHeight w:val="5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 w:rsidP="008B5E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Czynności</w:t>
            </w:r>
            <w:r w:rsidR="006E3D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organizacyjno – porządkowe ( powitanie, kontrola obecności , przygotowanie do zajęć).</w:t>
            </w:r>
          </w:p>
          <w:p w:rsidR="006A7829" w:rsidRDefault="006A7829" w:rsidP="008B5E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Przedstawienie celu zajęć </w:t>
            </w:r>
            <w:r w:rsidR="009871F5">
              <w:rPr>
                <w:sz w:val="24"/>
                <w:szCs w:val="24"/>
              </w:rPr>
              <w:t>: Tematem</w:t>
            </w:r>
            <w:r>
              <w:rPr>
                <w:sz w:val="24"/>
                <w:szCs w:val="24"/>
              </w:rPr>
              <w:t xml:space="preserve"> dzisi</w:t>
            </w:r>
            <w:r w:rsidR="00527FA5">
              <w:rPr>
                <w:sz w:val="24"/>
                <w:szCs w:val="24"/>
              </w:rPr>
              <w:t xml:space="preserve">ejszych </w:t>
            </w:r>
            <w:r w:rsidR="009871F5">
              <w:rPr>
                <w:sz w:val="24"/>
                <w:szCs w:val="24"/>
              </w:rPr>
              <w:t>zajęć będzie</w:t>
            </w:r>
            <w:r w:rsidR="00527FA5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 xml:space="preserve"> </w:t>
            </w:r>
            <w:r w:rsidR="009871F5">
              <w:rPr>
                <w:sz w:val="24"/>
                <w:szCs w:val="24"/>
              </w:rPr>
              <w:t>Legenda</w:t>
            </w:r>
            <w:r w:rsidR="00527FA5">
              <w:rPr>
                <w:sz w:val="24"/>
                <w:szCs w:val="24"/>
              </w:rPr>
              <w:t xml:space="preserve"> o poznańskich koziołkach 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9" w:rsidRDefault="006A7829">
            <w:pPr>
              <w:rPr>
                <w:b/>
                <w:sz w:val="24"/>
                <w:szCs w:val="24"/>
              </w:rPr>
            </w:pPr>
          </w:p>
        </w:tc>
      </w:tr>
      <w:tr w:rsidR="006A7829" w:rsidTr="006A7829">
        <w:trPr>
          <w:trHeight w:val="5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Część główna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Uwagi</w:t>
            </w:r>
          </w:p>
        </w:tc>
      </w:tr>
      <w:tr w:rsidR="006A7829" w:rsidRPr="00340615" w:rsidTr="006A7829">
        <w:trPr>
          <w:trHeight w:val="5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9C26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• Co to jest legenda </w:t>
            </w:r>
            <w:r w:rsidR="006A7829">
              <w:rPr>
                <w:b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– przypomnienie pojęcia legenda. Dzieci odczytują ze słownika języka polskiego wyjaśnienie słowa „ legenda ”. Wymieni</w:t>
            </w:r>
            <w:r w:rsidR="002E5855">
              <w:rPr>
                <w:sz w:val="24"/>
                <w:szCs w:val="24"/>
              </w:rPr>
              <w:t xml:space="preserve">ają tytuły legend jakie znają, </w:t>
            </w:r>
            <w:r>
              <w:rPr>
                <w:sz w:val="24"/>
                <w:szCs w:val="24"/>
              </w:rPr>
              <w:t xml:space="preserve"> określaj</w:t>
            </w:r>
            <w:r w:rsidR="002E5855">
              <w:rPr>
                <w:sz w:val="24"/>
                <w:szCs w:val="24"/>
              </w:rPr>
              <w:t>ą jakiego miasta Polski dotyczą , np.</w:t>
            </w:r>
            <w:r w:rsidR="00DD4192">
              <w:rPr>
                <w:sz w:val="24"/>
                <w:szCs w:val="24"/>
              </w:rPr>
              <w:t xml:space="preserve">                                             </w:t>
            </w:r>
            <w:r w:rsidR="002E5855">
              <w:rPr>
                <w:sz w:val="24"/>
                <w:szCs w:val="24"/>
              </w:rPr>
              <w:t xml:space="preserve"> Wars i Sawa ( Warszawa ), O smoku wawelskim ( Kraków ) </w:t>
            </w:r>
          </w:p>
          <w:p w:rsidR="00DD4192" w:rsidRDefault="006A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6A7829" w:rsidRDefault="006A78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• Oglądanie </w:t>
            </w:r>
            <w:r w:rsidR="002E5855">
              <w:rPr>
                <w:b/>
                <w:sz w:val="24"/>
                <w:szCs w:val="24"/>
              </w:rPr>
              <w:t xml:space="preserve">na </w:t>
            </w:r>
            <w:proofErr w:type="spellStart"/>
            <w:r w:rsidR="002E5855">
              <w:rPr>
                <w:b/>
                <w:sz w:val="24"/>
                <w:szCs w:val="24"/>
              </w:rPr>
              <w:t>You</w:t>
            </w:r>
            <w:proofErr w:type="spellEnd"/>
            <w:r w:rsidR="002E58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E5855">
              <w:rPr>
                <w:b/>
                <w:sz w:val="24"/>
                <w:szCs w:val="24"/>
              </w:rPr>
              <w:t>Tube</w:t>
            </w:r>
            <w:proofErr w:type="spellEnd"/>
            <w:r w:rsidR="002E5855">
              <w:rPr>
                <w:b/>
                <w:sz w:val="24"/>
                <w:szCs w:val="24"/>
              </w:rPr>
              <w:t xml:space="preserve"> filmu : Historia zegara dla dzieci.</w:t>
            </w:r>
          </w:p>
          <w:p w:rsidR="007D76C0" w:rsidRDefault="002E5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Dzieci wymieniają zegary , które pojawiły się w filmie : zegary wodne , klepsydry , zegar słoneczny , zegary mechaniczne ,            ( wieżowe ) , zegary ścienne , zegary stojące , </w:t>
            </w:r>
            <w:r w:rsidR="007D76C0">
              <w:rPr>
                <w:sz w:val="24"/>
                <w:szCs w:val="24"/>
              </w:rPr>
              <w:t>zegary z kukułką, zegary elektroniczne , zegarki na rękę.</w:t>
            </w:r>
          </w:p>
          <w:p w:rsidR="007D76C0" w:rsidRDefault="007D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 działały te zegary ?</w:t>
            </w:r>
          </w:p>
          <w:p w:rsidR="007D76C0" w:rsidRDefault="007D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Jakie były wady tych zegarów ?</w:t>
            </w:r>
          </w:p>
          <w:p w:rsidR="006A7829" w:rsidRDefault="007D7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Dlaczego ludzie wymyślali inne ,coraz doskonalsze zegary ? </w:t>
            </w:r>
          </w:p>
          <w:p w:rsidR="009871F5" w:rsidRDefault="006A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7829" w:rsidRDefault="006A782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7D76C0">
              <w:rPr>
                <w:b/>
                <w:sz w:val="24"/>
                <w:szCs w:val="24"/>
              </w:rPr>
              <w:t xml:space="preserve">Czytanie tekstu „ Legenda o poznańskich koziołkach </w:t>
            </w:r>
            <w:r w:rsidR="007D76C0" w:rsidRPr="00340615">
              <w:rPr>
                <w:b/>
                <w:sz w:val="24"/>
                <w:szCs w:val="24"/>
              </w:rPr>
              <w:t>”</w:t>
            </w:r>
            <w:r w:rsidRPr="00340615">
              <w:rPr>
                <w:b/>
                <w:sz w:val="24"/>
                <w:szCs w:val="24"/>
              </w:rPr>
              <w:t xml:space="preserve"> </w:t>
            </w:r>
            <w:r w:rsidR="00340615" w:rsidRPr="00340615">
              <w:rPr>
                <w:b/>
                <w:sz w:val="24"/>
                <w:szCs w:val="24"/>
              </w:rPr>
              <w:t>i rozmowa na jego temat.</w:t>
            </w:r>
          </w:p>
          <w:p w:rsidR="00340615" w:rsidRDefault="0034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Dzieci czytają tekst legendy. Odpowiadają na pytania i odczytują odpowiednie fragmenty. </w:t>
            </w:r>
          </w:p>
          <w:p w:rsidR="00340615" w:rsidRDefault="0034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was najbardziej zaciekawiło w tej legendzie ?</w:t>
            </w:r>
          </w:p>
          <w:p w:rsidR="00340615" w:rsidRDefault="0034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 was rozśmieszyło ?</w:t>
            </w:r>
          </w:p>
          <w:p w:rsidR="00340615" w:rsidRDefault="0034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Czego moglibyście się nauczyć z tej legendy ?</w:t>
            </w:r>
          </w:p>
          <w:p w:rsidR="009871F5" w:rsidRDefault="009871F5">
            <w:pPr>
              <w:rPr>
                <w:sz w:val="24"/>
                <w:szCs w:val="24"/>
              </w:rPr>
            </w:pPr>
          </w:p>
          <w:p w:rsidR="00364331" w:rsidRDefault="00364331" w:rsidP="00364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• Oglądanie filmu – Poznańskie koziołki.</w:t>
            </w:r>
          </w:p>
          <w:p w:rsidR="00364331" w:rsidRDefault="00364331" w:rsidP="0036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Dzieci oglądają na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Tube</w:t>
            </w:r>
            <w:proofErr w:type="spellEnd"/>
            <w:r>
              <w:rPr>
                <w:sz w:val="24"/>
                <w:szCs w:val="24"/>
              </w:rPr>
              <w:t xml:space="preserve"> film „ Poznańskie koziołki ”</w:t>
            </w:r>
          </w:p>
          <w:p w:rsidR="00364331" w:rsidRDefault="00364331" w:rsidP="0036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Gdzie w Poznaniu znajduje się zegar z koziołkami ?</w:t>
            </w:r>
          </w:p>
          <w:p w:rsidR="00473F55" w:rsidRDefault="00473F55" w:rsidP="0036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Wyjaśniają , jakim rodzajem zegara jest ten na ratuszu                       w Poznaniu ?</w:t>
            </w:r>
          </w:p>
          <w:p w:rsidR="00364331" w:rsidRDefault="00364331" w:rsidP="0036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Dlaczego elementem zegara w Poznaniu są koziołki ?</w:t>
            </w:r>
          </w:p>
          <w:p w:rsidR="00364331" w:rsidRPr="00364331" w:rsidRDefault="00364331" w:rsidP="0036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 czym mają przypominać koziołki ?</w:t>
            </w:r>
          </w:p>
          <w:p w:rsidR="009871F5" w:rsidRDefault="00364331" w:rsidP="0036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4331" w:rsidRDefault="00364331" w:rsidP="003643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 Metryczka legendy</w:t>
            </w:r>
            <w:r w:rsidR="00DD4192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A7829" w:rsidRDefault="00BF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Dzieci układają i zapisują metryczkę legendy :                        </w:t>
            </w:r>
          </w:p>
          <w:p w:rsidR="00CA56A9" w:rsidRDefault="00BF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legendy :</w:t>
            </w:r>
            <w:r w:rsidR="00CA56A9">
              <w:rPr>
                <w:sz w:val="24"/>
                <w:szCs w:val="24"/>
              </w:rPr>
              <w:t xml:space="preserve"> „ Legenda o poznańskich koziołkach ”</w:t>
            </w:r>
          </w:p>
          <w:p w:rsidR="00BF2E2C" w:rsidRDefault="00BF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</w:t>
            </w:r>
            <w:r w:rsidR="00CA56A9">
              <w:rPr>
                <w:sz w:val="24"/>
                <w:szCs w:val="24"/>
              </w:rPr>
              <w:t xml:space="preserve"> Agnieszka Frączek</w:t>
            </w:r>
          </w:p>
          <w:p w:rsidR="00BF2E2C" w:rsidRDefault="00BF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wydarzeń :</w:t>
            </w:r>
            <w:r w:rsidR="00CA56A9">
              <w:rPr>
                <w:sz w:val="24"/>
                <w:szCs w:val="24"/>
              </w:rPr>
              <w:t xml:space="preserve"> Poznań</w:t>
            </w:r>
          </w:p>
          <w:p w:rsidR="009871F5" w:rsidRDefault="00BF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wydarzeń :</w:t>
            </w:r>
            <w:r w:rsidR="00CA56A9">
              <w:rPr>
                <w:sz w:val="24"/>
                <w:szCs w:val="24"/>
              </w:rPr>
              <w:t xml:space="preserve"> dawne czasy , kiedy ludzie nie nosili jeszcze </w:t>
            </w:r>
            <w:r w:rsidR="00CA56A9">
              <w:rPr>
                <w:sz w:val="24"/>
                <w:szCs w:val="24"/>
              </w:rPr>
              <w:lastRenderedPageBreak/>
              <w:t>zegarków na rękach.</w:t>
            </w:r>
          </w:p>
          <w:p w:rsidR="00BF2E2C" w:rsidRDefault="00BF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Dzieci podają i zapisują na tablicy nazwy bohaterów legendy : </w:t>
            </w:r>
          </w:p>
          <w:p w:rsidR="00BF2E2C" w:rsidRDefault="00BF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Burmistrz , mistrz Bartłomiej , pan Gąska , Pietrek , Maciejowa, koziołki.</w:t>
            </w:r>
          </w:p>
          <w:p w:rsidR="00BF2E2C" w:rsidRDefault="00BF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56A9">
              <w:rPr>
                <w:sz w:val="24"/>
                <w:szCs w:val="24"/>
              </w:rPr>
              <w:t>Podają i</w:t>
            </w:r>
            <w:r>
              <w:rPr>
                <w:sz w:val="24"/>
                <w:szCs w:val="24"/>
              </w:rPr>
              <w:t xml:space="preserve"> zapisują w zeszycie </w:t>
            </w:r>
            <w:r w:rsidR="00CA56A9">
              <w:rPr>
                <w:sz w:val="24"/>
                <w:szCs w:val="24"/>
              </w:rPr>
              <w:t>postacie pierwszoplanowe i drugoplanowe.</w:t>
            </w:r>
          </w:p>
          <w:p w:rsidR="00F5702A" w:rsidRDefault="00CA5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A7829" w:rsidRDefault="00CA5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• Układanie planu legendy – praca w parach.</w:t>
            </w:r>
          </w:p>
          <w:p w:rsidR="00CA56A9" w:rsidRDefault="00CA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Dzieci</w:t>
            </w:r>
            <w:r w:rsidR="00A038DD">
              <w:rPr>
                <w:sz w:val="24"/>
                <w:szCs w:val="24"/>
              </w:rPr>
              <w:t xml:space="preserve"> otrzymują koperty z zapisanymi zdaniami ,</w:t>
            </w:r>
            <w:r>
              <w:rPr>
                <w:sz w:val="24"/>
                <w:szCs w:val="24"/>
              </w:rPr>
              <w:t xml:space="preserve"> układają z podanych zdań pla</w:t>
            </w:r>
            <w:r w:rsidR="00A038DD">
              <w:rPr>
                <w:sz w:val="24"/>
                <w:szCs w:val="24"/>
              </w:rPr>
              <w:t xml:space="preserve">n wydarzeń legendy </w:t>
            </w:r>
            <w:r>
              <w:rPr>
                <w:sz w:val="24"/>
                <w:szCs w:val="24"/>
              </w:rPr>
              <w:t>. Chętne dziecko z każdej pary go odczytuje.</w:t>
            </w:r>
          </w:p>
          <w:p w:rsidR="00A038DD" w:rsidRDefault="00A0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Wklejają uporządkowane zdania </w:t>
            </w:r>
            <w:r w:rsidR="007C167F">
              <w:rPr>
                <w:sz w:val="24"/>
                <w:szCs w:val="24"/>
              </w:rPr>
              <w:t xml:space="preserve">( plan legendy ) </w:t>
            </w:r>
            <w:r>
              <w:rPr>
                <w:sz w:val="24"/>
                <w:szCs w:val="24"/>
              </w:rPr>
              <w:t xml:space="preserve">do zeszytów. </w:t>
            </w:r>
          </w:p>
          <w:p w:rsidR="007C167F" w:rsidRDefault="007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Podjęcie decyzji o wykonaniu zegara na ratuszową wieżę.</w:t>
            </w:r>
          </w:p>
          <w:p w:rsidR="007C167F" w:rsidRDefault="007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2.Projektowanie zegara przez mistrza Bartłomieja.</w:t>
            </w:r>
          </w:p>
          <w:p w:rsidR="007C167F" w:rsidRDefault="007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Przygotowaniu uroczystości z okazji ukończenia zegara.</w:t>
            </w:r>
          </w:p>
          <w:p w:rsidR="007C167F" w:rsidRDefault="007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Nieszczęście w kuchni.</w:t>
            </w:r>
          </w:p>
          <w:p w:rsidR="007C167F" w:rsidRDefault="007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Pomysł kuchcika Pietrka.</w:t>
            </w:r>
          </w:p>
          <w:p w:rsidR="007C167F" w:rsidRDefault="007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Ucieczka koziołków na wieżę.</w:t>
            </w:r>
          </w:p>
          <w:p w:rsidR="007C167F" w:rsidRDefault="007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Radość mieszkańców Poznania.</w:t>
            </w:r>
          </w:p>
          <w:p w:rsidR="006A7829" w:rsidRPr="00473F55" w:rsidRDefault="007C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Wykonanie zegara z koziołkami przez mistrza Bartłomieja.</w:t>
            </w:r>
          </w:p>
          <w:p w:rsidR="006A7829" w:rsidRDefault="006A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7829" w:rsidRDefault="006A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• </w:t>
            </w:r>
            <w:r w:rsidR="000F0F90">
              <w:rPr>
                <w:b/>
                <w:sz w:val="24"/>
                <w:szCs w:val="24"/>
              </w:rPr>
              <w:t>Na tropie</w:t>
            </w:r>
            <w:r w:rsidR="00473F55">
              <w:rPr>
                <w:b/>
                <w:sz w:val="24"/>
                <w:szCs w:val="24"/>
              </w:rPr>
              <w:t xml:space="preserve"> legend – ćwiczenia utrwalające części mowy.</w:t>
            </w:r>
          </w:p>
          <w:p w:rsidR="00473F55" w:rsidRDefault="0047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</w:t>
            </w:r>
            <w:r w:rsidR="000F0F90">
              <w:rPr>
                <w:sz w:val="24"/>
                <w:szCs w:val="24"/>
              </w:rPr>
              <w:t>omnienie poznanych części mowy.                                  - - - Ć</w:t>
            </w:r>
            <w:r>
              <w:rPr>
                <w:sz w:val="24"/>
                <w:szCs w:val="24"/>
              </w:rPr>
              <w:t>wiczenia utrwalające znajomość : rzeczowników , czasowników , przymiotników , przysłówków.</w:t>
            </w:r>
          </w:p>
          <w:p w:rsidR="00F5702A" w:rsidRDefault="00F57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praca przy tablicy interaktywnej )</w:t>
            </w:r>
          </w:p>
          <w:p w:rsidR="000F0F90" w:rsidRDefault="006A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702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Dzieci</w:t>
            </w:r>
            <w:r w:rsidR="000F0F90">
              <w:rPr>
                <w:sz w:val="24"/>
                <w:szCs w:val="24"/>
              </w:rPr>
              <w:t xml:space="preserve"> umieszczają wyrazy na odpowiednich pol</w:t>
            </w:r>
            <w:r w:rsidR="00DD4192">
              <w:rPr>
                <w:sz w:val="24"/>
                <w:szCs w:val="24"/>
              </w:rPr>
              <w:t>ach zgodnie z podaną instrukcją :</w:t>
            </w:r>
            <w:r>
              <w:rPr>
                <w:sz w:val="24"/>
                <w:szCs w:val="24"/>
              </w:rPr>
              <w:t xml:space="preserve"> </w:t>
            </w:r>
          </w:p>
          <w:p w:rsidR="000F0F90" w:rsidRDefault="000F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kolor zielony – rzeczownik </w:t>
            </w:r>
          </w:p>
          <w:p w:rsidR="000F0F90" w:rsidRDefault="000F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kolor czerwony – czasownik </w:t>
            </w:r>
          </w:p>
          <w:p w:rsidR="000F0F90" w:rsidRDefault="000F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kolor niebieski – przymiotnik </w:t>
            </w:r>
          </w:p>
          <w:p w:rsidR="000F0F90" w:rsidRDefault="000F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kolor żółty -  przysłówek    </w:t>
            </w:r>
          </w:p>
          <w:p w:rsidR="006A7829" w:rsidRDefault="000F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Odczytują </w:t>
            </w:r>
            <w:r w:rsidR="00DD4192">
              <w:rPr>
                <w:sz w:val="24"/>
                <w:szCs w:val="24"/>
              </w:rPr>
              <w:t>wskazane wyrazy i określają część mowy przechodząc do kolejnego etapu ćwiczenia.</w:t>
            </w:r>
          </w:p>
          <w:p w:rsidR="006A7829" w:rsidRPr="000F0F90" w:rsidRDefault="006A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9" w:rsidRDefault="006A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</w:p>
          <w:p w:rsidR="006A7829" w:rsidRDefault="00DD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Internet: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  <w:p w:rsidR="006A7829" w:rsidRDefault="006A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laptop , tablica interaktywna) </w:t>
            </w:r>
          </w:p>
          <w:p w:rsidR="006A7829" w:rsidRDefault="006A7829">
            <w:pPr>
              <w:rPr>
                <w:b/>
                <w:sz w:val="24"/>
                <w:szCs w:val="24"/>
              </w:rPr>
            </w:pPr>
          </w:p>
          <w:p w:rsidR="006A7829" w:rsidRDefault="006A7829">
            <w:pPr>
              <w:rPr>
                <w:b/>
                <w:sz w:val="24"/>
                <w:szCs w:val="24"/>
              </w:rPr>
            </w:pPr>
          </w:p>
          <w:p w:rsidR="006A7829" w:rsidRDefault="006A7829">
            <w:pPr>
              <w:rPr>
                <w:b/>
                <w:sz w:val="24"/>
                <w:szCs w:val="24"/>
              </w:rPr>
            </w:pPr>
          </w:p>
          <w:p w:rsidR="006A7829" w:rsidRDefault="006A7829">
            <w:pPr>
              <w:rPr>
                <w:b/>
                <w:sz w:val="24"/>
                <w:szCs w:val="24"/>
              </w:rPr>
            </w:pPr>
          </w:p>
          <w:p w:rsidR="009871F5" w:rsidRDefault="009871F5">
            <w:pPr>
              <w:rPr>
                <w:b/>
                <w:sz w:val="24"/>
                <w:szCs w:val="24"/>
              </w:rPr>
            </w:pPr>
          </w:p>
          <w:p w:rsidR="006A7829" w:rsidRPr="00BF2E2C" w:rsidRDefault="00BF2E2C">
            <w:pPr>
              <w:rPr>
                <w:b/>
                <w:sz w:val="24"/>
                <w:szCs w:val="24"/>
              </w:rPr>
            </w:pPr>
            <w:r w:rsidRPr="00BF2E2C">
              <w:rPr>
                <w:b/>
                <w:sz w:val="24"/>
                <w:szCs w:val="24"/>
              </w:rPr>
              <w:t>Tablica interaktywna – prezentacja tekstu legendy</w:t>
            </w:r>
          </w:p>
          <w:p w:rsidR="009871F5" w:rsidRPr="00BF2E2C" w:rsidRDefault="009871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b/>
                <w:sz w:val="24"/>
                <w:szCs w:val="24"/>
              </w:rPr>
              <w:t>multibook</w:t>
            </w:r>
            <w:proofErr w:type="spellEnd"/>
            <w:r>
              <w:rPr>
                <w:b/>
                <w:sz w:val="24"/>
                <w:szCs w:val="24"/>
              </w:rPr>
              <w:t xml:space="preserve"> )</w:t>
            </w:r>
          </w:p>
          <w:p w:rsidR="006A7829" w:rsidRPr="00BF2E2C" w:rsidRDefault="006A7829">
            <w:pPr>
              <w:rPr>
                <w:b/>
                <w:sz w:val="24"/>
                <w:szCs w:val="24"/>
              </w:rPr>
            </w:pPr>
          </w:p>
          <w:p w:rsidR="006A7829" w:rsidRPr="00BF2E2C" w:rsidRDefault="006A7829">
            <w:pPr>
              <w:rPr>
                <w:b/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9871F5" w:rsidRDefault="009871F5">
            <w:pPr>
              <w:rPr>
                <w:b/>
                <w:sz w:val="24"/>
                <w:szCs w:val="24"/>
              </w:rPr>
            </w:pPr>
          </w:p>
          <w:p w:rsidR="006A7829" w:rsidRPr="00364331" w:rsidRDefault="00364331">
            <w:pPr>
              <w:rPr>
                <w:b/>
                <w:sz w:val="24"/>
                <w:szCs w:val="24"/>
              </w:rPr>
            </w:pPr>
            <w:r w:rsidRPr="00364331">
              <w:rPr>
                <w:b/>
                <w:sz w:val="24"/>
                <w:szCs w:val="24"/>
              </w:rPr>
              <w:t xml:space="preserve">Internet </w:t>
            </w:r>
            <w:proofErr w:type="spellStart"/>
            <w:r w:rsidRPr="00364331">
              <w:rPr>
                <w:b/>
                <w:sz w:val="24"/>
                <w:szCs w:val="24"/>
              </w:rPr>
              <w:t>You</w:t>
            </w:r>
            <w:proofErr w:type="spellEnd"/>
            <w:r w:rsidRPr="003643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64331">
              <w:rPr>
                <w:b/>
                <w:sz w:val="24"/>
                <w:szCs w:val="24"/>
              </w:rPr>
              <w:t>Tube</w:t>
            </w:r>
            <w:proofErr w:type="spellEnd"/>
            <w:r w:rsidRPr="00364331">
              <w:rPr>
                <w:b/>
                <w:sz w:val="24"/>
                <w:szCs w:val="24"/>
              </w:rPr>
              <w:t xml:space="preserve"> – Poznańskie koziołki</w:t>
            </w:r>
          </w:p>
          <w:p w:rsidR="006A7829" w:rsidRPr="00364331" w:rsidRDefault="006A7829">
            <w:pPr>
              <w:rPr>
                <w:b/>
                <w:sz w:val="24"/>
                <w:szCs w:val="24"/>
              </w:rPr>
            </w:pPr>
          </w:p>
          <w:p w:rsidR="006A7829" w:rsidRPr="00364331" w:rsidRDefault="006A7829">
            <w:pPr>
              <w:rPr>
                <w:b/>
                <w:sz w:val="24"/>
                <w:szCs w:val="24"/>
              </w:rPr>
            </w:pPr>
          </w:p>
          <w:p w:rsidR="006A7829" w:rsidRPr="00364331" w:rsidRDefault="006A7829">
            <w:pPr>
              <w:rPr>
                <w:b/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F5702A" w:rsidRDefault="00F5702A">
            <w:pPr>
              <w:rPr>
                <w:sz w:val="24"/>
                <w:szCs w:val="24"/>
              </w:rPr>
            </w:pPr>
          </w:p>
          <w:p w:rsidR="00F5702A" w:rsidRDefault="00F5702A">
            <w:pPr>
              <w:rPr>
                <w:sz w:val="24"/>
                <w:szCs w:val="24"/>
              </w:rPr>
            </w:pPr>
          </w:p>
          <w:p w:rsidR="00F5702A" w:rsidRDefault="00F5702A">
            <w:pPr>
              <w:rPr>
                <w:sz w:val="24"/>
                <w:szCs w:val="24"/>
              </w:rPr>
            </w:pPr>
          </w:p>
          <w:p w:rsidR="00F5702A" w:rsidRDefault="00F5702A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</w:t>
            </w:r>
            <w:r w:rsidR="007C167F">
              <w:rPr>
                <w:sz w:val="24"/>
                <w:szCs w:val="24"/>
              </w:rPr>
              <w:t xml:space="preserve"> w grupach.</w:t>
            </w: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Pr="00473F55" w:rsidRDefault="00473F55">
            <w:pPr>
              <w:rPr>
                <w:b/>
                <w:sz w:val="24"/>
                <w:szCs w:val="24"/>
              </w:rPr>
            </w:pPr>
            <w:r w:rsidRPr="00473F55">
              <w:rPr>
                <w:b/>
                <w:sz w:val="24"/>
                <w:szCs w:val="24"/>
              </w:rPr>
              <w:t xml:space="preserve">Tablica interaktywna – </w:t>
            </w:r>
          </w:p>
          <w:p w:rsidR="006A7829" w:rsidRPr="000F0F90" w:rsidRDefault="00473F55">
            <w:pPr>
              <w:rPr>
                <w:b/>
                <w:sz w:val="24"/>
                <w:szCs w:val="24"/>
              </w:rPr>
            </w:pPr>
            <w:r w:rsidRPr="00473F55">
              <w:rPr>
                <w:b/>
                <w:sz w:val="24"/>
                <w:szCs w:val="24"/>
              </w:rPr>
              <w:t>e- podręczniki.</w:t>
            </w: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  <w:p w:rsidR="006A7829" w:rsidRDefault="006A7829">
            <w:pPr>
              <w:rPr>
                <w:sz w:val="24"/>
                <w:szCs w:val="24"/>
              </w:rPr>
            </w:pPr>
          </w:p>
        </w:tc>
      </w:tr>
      <w:tr w:rsidR="006A7829" w:rsidTr="006A7829">
        <w:trPr>
          <w:trHeight w:val="47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9" w:rsidRDefault="006A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Część końcowa</w:t>
            </w:r>
          </w:p>
          <w:p w:rsidR="006A7829" w:rsidRDefault="006A782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29" w:rsidRDefault="006A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Uwagi</w:t>
            </w:r>
          </w:p>
        </w:tc>
      </w:tr>
      <w:tr w:rsidR="006A7829" w:rsidTr="006A7829">
        <w:trPr>
          <w:trHeight w:val="214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9" w:rsidRDefault="006A7829" w:rsidP="008B5EBF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 zajęć .</w:t>
            </w:r>
          </w:p>
          <w:p w:rsidR="006A7829" w:rsidRDefault="006A7829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Swobodne wypowiedzi dzieci :</w:t>
            </w:r>
          </w:p>
          <w:p w:rsidR="006A7829" w:rsidRDefault="006A7829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Dzisiaj rozmawialiśmy o ….</w:t>
            </w:r>
          </w:p>
          <w:p w:rsidR="006A7829" w:rsidRDefault="006A7829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Które informacje z dzisiejszych zajęć będą dla ciebie   najbardziej przydatne ?</w:t>
            </w:r>
          </w:p>
          <w:p w:rsidR="006A7829" w:rsidRDefault="006A7829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9" w:rsidRDefault="006A7829">
            <w:pPr>
              <w:rPr>
                <w:b/>
                <w:sz w:val="24"/>
                <w:szCs w:val="24"/>
              </w:rPr>
            </w:pPr>
          </w:p>
        </w:tc>
      </w:tr>
      <w:tr w:rsidR="006A7829" w:rsidTr="006A7829">
        <w:trPr>
          <w:gridBefore w:val="1"/>
          <w:gridAfter w:val="1"/>
          <w:wBefore w:w="6345" w:type="dxa"/>
          <w:wAfter w:w="1541" w:type="dxa"/>
          <w:trHeight w:val="1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7829" w:rsidRDefault="006A7829">
            <w:pPr>
              <w:rPr>
                <w:b/>
                <w:sz w:val="24"/>
                <w:szCs w:val="24"/>
              </w:rPr>
            </w:pPr>
          </w:p>
        </w:tc>
      </w:tr>
    </w:tbl>
    <w:p w:rsidR="006A7829" w:rsidRDefault="00F5702A" w:rsidP="006A7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Opracowanie scenariusza i prowadzenie zajęć    :   ALICJA  LICAK</w:t>
      </w:r>
      <w:r w:rsidR="006A7829">
        <w:rPr>
          <w:b/>
          <w:sz w:val="24"/>
          <w:szCs w:val="24"/>
        </w:rPr>
        <w:t xml:space="preserve">                                                                                    </w:t>
      </w:r>
      <w:r w:rsidR="00DD4192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</w:t>
      </w:r>
    </w:p>
    <w:p w:rsidR="006A7829" w:rsidRDefault="006A7829" w:rsidP="006A7829">
      <w:pPr>
        <w:rPr>
          <w:b/>
          <w:sz w:val="24"/>
          <w:szCs w:val="24"/>
        </w:rPr>
      </w:pPr>
    </w:p>
    <w:p w:rsidR="00E970F0" w:rsidRDefault="00E970F0"/>
    <w:sectPr w:rsidR="00E970F0" w:rsidSect="00E9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E4A"/>
    <w:multiLevelType w:val="hybridMultilevel"/>
    <w:tmpl w:val="D414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15F7E"/>
    <w:multiLevelType w:val="hybridMultilevel"/>
    <w:tmpl w:val="32C0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9"/>
    <w:rsid w:val="000A6699"/>
    <w:rsid w:val="000F0F90"/>
    <w:rsid w:val="001D1F86"/>
    <w:rsid w:val="00211558"/>
    <w:rsid w:val="002804FC"/>
    <w:rsid w:val="002E5855"/>
    <w:rsid w:val="00340615"/>
    <w:rsid w:val="00364331"/>
    <w:rsid w:val="00473F55"/>
    <w:rsid w:val="00527FA5"/>
    <w:rsid w:val="00617286"/>
    <w:rsid w:val="006A7829"/>
    <w:rsid w:val="006E3D34"/>
    <w:rsid w:val="007C167F"/>
    <w:rsid w:val="007D76C0"/>
    <w:rsid w:val="008A6C27"/>
    <w:rsid w:val="008F7272"/>
    <w:rsid w:val="009871F5"/>
    <w:rsid w:val="00990617"/>
    <w:rsid w:val="009C26DD"/>
    <w:rsid w:val="00A038DD"/>
    <w:rsid w:val="00BF2E2C"/>
    <w:rsid w:val="00CA56A9"/>
    <w:rsid w:val="00DD4192"/>
    <w:rsid w:val="00E970F0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29"/>
    <w:pPr>
      <w:ind w:left="720"/>
      <w:contextualSpacing/>
    </w:pPr>
  </w:style>
  <w:style w:type="table" w:styleId="Tabela-Siatka">
    <w:name w:val="Table Grid"/>
    <w:basedOn w:val="Standardowy"/>
    <w:uiPriority w:val="59"/>
    <w:rsid w:val="006A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29"/>
    <w:pPr>
      <w:ind w:left="720"/>
      <w:contextualSpacing/>
    </w:pPr>
  </w:style>
  <w:style w:type="table" w:styleId="Tabela-Siatka">
    <w:name w:val="Table Grid"/>
    <w:basedOn w:val="Standardowy"/>
    <w:uiPriority w:val="59"/>
    <w:rsid w:val="006A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Anko</cp:lastModifiedBy>
  <cp:revision>2</cp:revision>
  <dcterms:created xsi:type="dcterms:W3CDTF">2018-05-21T11:15:00Z</dcterms:created>
  <dcterms:modified xsi:type="dcterms:W3CDTF">2018-05-21T11:15:00Z</dcterms:modified>
</cp:coreProperties>
</file>