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2.04.20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WITAM WAS, DZISIAJ ZAJMIEMY SIĘ KOLORAMI WIOSNY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*jaka jest wiosna? Poszukajcie określeń wiosny na podane litery np. z- zielona. Teraz wasza kolej: k, </w:t>
      </w:r>
      <w:proofErr w:type="spellStart"/>
      <w:r>
        <w:rPr>
          <w:sz w:val="20"/>
          <w:szCs w:val="20"/>
        </w:rPr>
        <w:t>p,s,r,f,ł</w:t>
      </w:r>
      <w:proofErr w:type="spellEnd"/>
      <w:r>
        <w:rPr>
          <w:sz w:val="20"/>
          <w:szCs w:val="20"/>
        </w:rPr>
        <w:t>, t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*posłuchajcie wiersza B. </w:t>
      </w:r>
      <w:proofErr w:type="spellStart"/>
      <w:r>
        <w:rPr>
          <w:sz w:val="20"/>
          <w:szCs w:val="20"/>
        </w:rPr>
        <w:t>Głodkowskiej</w:t>
      </w:r>
      <w:proofErr w:type="spellEnd"/>
      <w:r>
        <w:rPr>
          <w:sz w:val="20"/>
          <w:szCs w:val="20"/>
        </w:rPr>
        <w:t xml:space="preserve">     Wiosna i moda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Pod koniec zimy wiosna wyjęła żurnali stosik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w co mam się ubrać- dumała -co w tym sezonie się nosi?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Założyć sukienkę w kropki? A może golf? No i spodnie?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Co wybrać, by być na czasie i nie wyglądać niemodnie.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Torebkę wziąć czy koszyczek? Na szyję apaszkę cienką,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na głowę- kapelusz z piórkiem czy lepiej beret z antenką?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(w tym czasie… gdzież ta wiosna?- pytali wszyscy wokół.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Zaspała? Zapomniała? Nie będzie jej w tym roku?)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I przyszła w zielonych rajstopach, w powiewnej złocistej sukience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i miała wianek z pierwiosnków a w ręce trzymała kaczeńce.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Pachniała jak sklep z perfumami, wszak była calutka w kwiatach,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sypała płatkami jak deszczem i tak została do lata.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*powiedzcie jaki problem miała wiosna, w co postanowiła się ubrać i jak wyglądała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*jakie kolory kojarzą się wam z wiosną i dlaczego?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*uzupełnijcie ćwiczenia na str. 52,53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*posłuchajcie piosenki Nie śpijcie gdy wiosna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*w książce Litery i cyfry cz.2 zapoznajcie się z literą  ł  str.46-47 i uzupełnijcie ćwiczenia na str. 48-49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*magiczne koło gimnastyka dla dzieci w domu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DO JUTRA!</w:t>
      </w:r>
    </w:p>
    <w:p w:rsidR="00024812" w:rsidRDefault="00024812" w:rsidP="0002481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C30125" w:rsidRDefault="00C30125"/>
    <w:sectPr w:rsidR="00C30125" w:rsidSect="001A461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812"/>
    <w:rsid w:val="00024812"/>
    <w:rsid w:val="00C3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4812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2020-03-31T14:42:00Z</dcterms:created>
  <dcterms:modified xsi:type="dcterms:W3CDTF">2020-03-31T14:42:00Z</dcterms:modified>
</cp:coreProperties>
</file>