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FC" w:rsidRPr="00BF34FC" w:rsidRDefault="00BF34FC" w:rsidP="00BF34FC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BF34F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31. 03</w:t>
      </w:r>
    </w:p>
    <w:p w:rsidR="00BF34FC" w:rsidRPr="00BF34FC" w:rsidRDefault="00BF34FC" w:rsidP="00BF34FC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BF34F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Witam  Was kochani!</w:t>
      </w:r>
    </w:p>
    <w:p w:rsidR="00BF34FC" w:rsidRDefault="00BF34FC" w:rsidP="00BF34FC">
      <w:pPr>
        <w:spacing w:line="194" w:lineRule="atLeast"/>
        <w:rPr>
          <w:rFonts w:ascii="Calibri" w:eastAsia="Times New Roman" w:hAnsi="Calibri" w:cs="Calibri"/>
          <w:color w:val="000000"/>
          <w:sz w:val="28"/>
          <w:szCs w:val="28"/>
          <w:lang w:eastAsia="pl-PL"/>
        </w:rPr>
      </w:pPr>
      <w:r w:rsidRPr="00BF34F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Ed. Polonistyczna -  </w:t>
      </w:r>
      <w:r w:rsidRPr="00BF34F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Zadania na dzisiaj</w:t>
      </w: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:</w:t>
      </w:r>
    </w:p>
    <w:p w:rsidR="00BF34FC" w:rsidRPr="00BF34FC" w:rsidRDefault="00BF34FC" w:rsidP="00BF34FC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BF34F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-Dzisiaj przeczytajcie ze zrozumieniem bajkę ,,O czterech muzykantach z Bremy”( str.32- 34</w:t>
      </w: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Pr="00BF34F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– przemyślcie pytania do bajki</w:t>
      </w:r>
      <w:r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 xml:space="preserve"> </w:t>
      </w:r>
      <w:r w:rsidRPr="00BF34F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- uzupełnijcie ćwiczenia ze str.54 i 55 ( zdanie z ćw.2 przepiszcie do zeszytu) – pod przepisanym zdaniem napiszcie kilka zdań nt: Jak rozumiesz powiedzenie: ,,W zespole siła?”</w:t>
      </w:r>
    </w:p>
    <w:p w:rsidR="00BF34FC" w:rsidRPr="00BF34FC" w:rsidRDefault="00BF34FC" w:rsidP="00BF34FC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BF34F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l-PL"/>
        </w:rPr>
        <w:t>Ed. Matematyczna-</w:t>
      </w:r>
      <w:r w:rsidRPr="00BF34F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ćw. 1 str. 50  ( Liczę- zeszyt zad. mat.) </w:t>
      </w:r>
    </w:p>
    <w:p w:rsidR="00BF34FC" w:rsidRPr="00BF34FC" w:rsidRDefault="00BF34FC" w:rsidP="00BF34FC">
      <w:pPr>
        <w:spacing w:line="194" w:lineRule="atLeast"/>
        <w:rPr>
          <w:rFonts w:ascii="Calibri" w:eastAsia="Times New Roman" w:hAnsi="Calibri" w:cs="Calibri"/>
          <w:color w:val="000000"/>
          <w:lang w:eastAsia="pl-PL"/>
        </w:rPr>
      </w:pPr>
      <w:r w:rsidRPr="00BF34FC">
        <w:rPr>
          <w:rFonts w:ascii="Calibri" w:eastAsia="Times New Roman" w:hAnsi="Calibri" w:cs="Calibri"/>
          <w:color w:val="000000"/>
          <w:sz w:val="28"/>
          <w:szCs w:val="28"/>
          <w:lang w:eastAsia="pl-PL"/>
        </w:rPr>
        <w:t> </w:t>
      </w:r>
      <w:r w:rsidRPr="00BF34FC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pl-PL"/>
        </w:rPr>
        <w:t>Kochani, chociaż nie ustalaliśmy jeszcze formy kontroli waszej pracy, to już pięć osób przysłało mi zdjęcia prac i przy tej formie zostaniemy. O tym jak je oceniłam, będę każdego informować indywidualnie. Pamiętajcie! Stawiam oceny, które po powrocie do szkoły przepiszę do dziennika</w:t>
      </w:r>
    </w:p>
    <w:p w:rsidR="00DD177A" w:rsidRDefault="00DD177A"/>
    <w:sectPr w:rsidR="00DD177A" w:rsidSect="00DD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F34FC"/>
    <w:rsid w:val="00BF34FC"/>
    <w:rsid w:val="00DD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2020-03-31T05:40:00Z</dcterms:created>
  <dcterms:modified xsi:type="dcterms:W3CDTF">2020-03-31T05:41:00Z</dcterms:modified>
</cp:coreProperties>
</file>