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88" w:rsidRDefault="00716F39">
      <w:r>
        <w:t xml:space="preserve">Biologia </w:t>
      </w:r>
    </w:p>
    <w:p w:rsidR="00716F39" w:rsidRDefault="00716F39">
      <w:r>
        <w:t>Klasa 8</w:t>
      </w:r>
    </w:p>
    <w:p w:rsidR="00064508" w:rsidRDefault="00064508">
      <w:r>
        <w:t>Dzień dobry</w:t>
      </w:r>
    </w:p>
    <w:p w:rsidR="008D3047" w:rsidRDefault="00064508">
      <w:r>
        <w:t xml:space="preserve">W dalszym ciągu powtarzamy ekologię. Zadania na ten tydzień. Zapoznajcie się z </w:t>
      </w:r>
      <w:proofErr w:type="gramStart"/>
      <w:r>
        <w:t>lekcją  na</w:t>
      </w:r>
      <w:proofErr w:type="gramEnd"/>
      <w:r>
        <w:t xml:space="preserve"> temat konkurencji i pasożytnictwa ( link poniżej).</w:t>
      </w:r>
    </w:p>
    <w:p w:rsidR="008D3047" w:rsidRDefault="00682362">
      <w:hyperlink r:id="rId4" w:history="1">
        <w:r w:rsidR="008D3047" w:rsidRPr="009757A9">
          <w:rPr>
            <w:rStyle w:val="Hipercze"/>
          </w:rPr>
          <w:t>https://epodreczniki.pl/a/konkurencja-i-pasozytnictwo/D1CBkjuXj</w:t>
        </w:r>
      </w:hyperlink>
    </w:p>
    <w:p w:rsidR="008D3047" w:rsidRDefault="008D3047">
      <w:r>
        <w:t>Wykona</w:t>
      </w:r>
      <w:r w:rsidR="00682362">
        <w:t>j</w:t>
      </w:r>
      <w:r w:rsidR="0033585B">
        <w:t>cie</w:t>
      </w:r>
      <w:r>
        <w:t xml:space="preserve"> też zadnia</w:t>
      </w:r>
      <w:r w:rsidR="00682362">
        <w:t xml:space="preserve"> ( </w:t>
      </w:r>
      <w:proofErr w:type="gramStart"/>
      <w:r w:rsidR="00682362">
        <w:t>ZAŁĄCZNIK)</w:t>
      </w:r>
      <w:r>
        <w:t xml:space="preserve"> </w:t>
      </w:r>
      <w:r w:rsidR="00682362">
        <w:t xml:space="preserve"> jeżeli</w:t>
      </w:r>
      <w:proofErr w:type="gramEnd"/>
      <w:r w:rsidR="00682362">
        <w:t xml:space="preserve"> macie możliwość to proszę wydrukować i wkleić do zeszytu . Sprawdzimy po powrocie do szkoły.</w:t>
      </w:r>
    </w:p>
    <w:p w:rsidR="005976AE" w:rsidRDefault="005976AE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Pozdrawiam</w:t>
      </w:r>
      <w:proofErr w:type="spellEnd"/>
    </w:p>
    <w:p w:rsidR="005976AE" w:rsidRPr="00322DC0" w:rsidRDefault="005976AE">
      <w:pPr>
        <w:rPr>
          <w:lang w:val="en-US"/>
        </w:rPr>
      </w:pPr>
      <w:proofErr w:type="spellStart"/>
      <w:r>
        <w:rPr>
          <w:lang w:val="en-US"/>
        </w:rPr>
        <w:t>Agata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Kogut</w:t>
      </w:r>
      <w:proofErr w:type="spellEnd"/>
    </w:p>
    <w:p w:rsidR="004D334A" w:rsidRPr="00322DC0" w:rsidRDefault="004D334A">
      <w:pPr>
        <w:rPr>
          <w:lang w:val="en-US"/>
        </w:rPr>
      </w:pPr>
    </w:p>
    <w:p w:rsidR="008D3047" w:rsidRPr="00322DC0" w:rsidRDefault="008D3047">
      <w:pPr>
        <w:rPr>
          <w:lang w:val="en-US"/>
        </w:rPr>
      </w:pPr>
    </w:p>
    <w:p w:rsidR="00064508" w:rsidRPr="00322DC0" w:rsidRDefault="00064508" w:rsidP="008D3047">
      <w:pPr>
        <w:pStyle w:val="Bezodstpw"/>
        <w:rPr>
          <w:lang w:val="en-US"/>
        </w:rPr>
      </w:pPr>
      <w:r w:rsidRPr="00322DC0">
        <w:rPr>
          <w:lang w:val="en-US"/>
        </w:rPr>
        <w:t xml:space="preserve"> </w:t>
      </w:r>
    </w:p>
    <w:sectPr w:rsidR="00064508" w:rsidRPr="0032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39"/>
    <w:rsid w:val="00064508"/>
    <w:rsid w:val="00322DC0"/>
    <w:rsid w:val="0033585B"/>
    <w:rsid w:val="004D334A"/>
    <w:rsid w:val="005976AE"/>
    <w:rsid w:val="00682362"/>
    <w:rsid w:val="00716F39"/>
    <w:rsid w:val="008D3047"/>
    <w:rsid w:val="00F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5CBA6-8D8E-454C-B0B0-A86570DA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304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3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konkurencja-i-pasozytnictwo/D1CBkjuX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3</cp:revision>
  <dcterms:created xsi:type="dcterms:W3CDTF">2020-03-24T19:06:00Z</dcterms:created>
  <dcterms:modified xsi:type="dcterms:W3CDTF">2020-03-24T19:06:00Z</dcterms:modified>
</cp:coreProperties>
</file>