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B0" w:rsidRDefault="0055788F" w:rsidP="00580CA5">
      <w:r>
        <w:t xml:space="preserve"> PROPONOWANA </w:t>
      </w:r>
      <w:r w:rsidR="000721B0">
        <w:t>KARTA ODPOWIEDZI</w:t>
      </w:r>
      <w:r w:rsidR="005C1B2E">
        <w:t xml:space="preserve">   - ZAKODUJ SIĘ NA KARCIE ODPOWIEDZI:_______________________</w:t>
      </w:r>
    </w:p>
    <w:p w:rsidR="000721B0" w:rsidRPr="000613B8" w:rsidRDefault="000721B0" w:rsidP="00580CA5">
      <w:pPr>
        <w:rPr>
          <w:b/>
        </w:rPr>
      </w:pPr>
      <w:r w:rsidRPr="000613B8">
        <w:rPr>
          <w:b/>
        </w:rPr>
        <w:t>ZAD.1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0721B0" w:rsidTr="00580CA5">
        <w:tc>
          <w:tcPr>
            <w:tcW w:w="5303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24"/>
              <w:gridCol w:w="724"/>
              <w:gridCol w:w="724"/>
              <w:gridCol w:w="725"/>
              <w:gridCol w:w="725"/>
              <w:gridCol w:w="725"/>
              <w:gridCol w:w="725"/>
            </w:tblGrid>
            <w:tr w:rsidR="00C84872" w:rsidTr="001E4DAE">
              <w:tc>
                <w:tcPr>
                  <w:tcW w:w="724" w:type="dxa"/>
                </w:tcPr>
                <w:p w:rsidR="00C84872" w:rsidRPr="00580CA5" w:rsidRDefault="00C84872" w:rsidP="00580CA5">
                  <w:pPr>
                    <w:rPr>
                      <w:b/>
                    </w:rPr>
                  </w:pPr>
                  <w:r w:rsidRPr="00580CA5">
                    <w:rPr>
                      <w:b/>
                    </w:rPr>
                    <w:t>1.1</w:t>
                  </w:r>
                </w:p>
              </w:tc>
              <w:tc>
                <w:tcPr>
                  <w:tcW w:w="724" w:type="dxa"/>
                </w:tcPr>
                <w:p w:rsidR="00C84872" w:rsidRPr="00580CA5" w:rsidRDefault="00C84872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A</w:t>
                  </w:r>
                </w:p>
              </w:tc>
              <w:tc>
                <w:tcPr>
                  <w:tcW w:w="724" w:type="dxa"/>
                </w:tcPr>
                <w:p w:rsidR="00C84872" w:rsidRPr="00580CA5" w:rsidRDefault="00C84872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B</w:t>
                  </w:r>
                </w:p>
              </w:tc>
              <w:tc>
                <w:tcPr>
                  <w:tcW w:w="725" w:type="dxa"/>
                </w:tcPr>
                <w:p w:rsidR="00C84872" w:rsidRPr="00580CA5" w:rsidRDefault="00C84872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C</w:t>
                  </w:r>
                </w:p>
              </w:tc>
              <w:tc>
                <w:tcPr>
                  <w:tcW w:w="2175" w:type="dxa"/>
                  <w:gridSpan w:val="3"/>
                  <w:vMerge w:val="restart"/>
                </w:tcPr>
                <w:p w:rsidR="00C84872" w:rsidRDefault="00C84872" w:rsidP="00580CA5"/>
              </w:tc>
            </w:tr>
            <w:tr w:rsidR="00C84872" w:rsidTr="001E4DAE">
              <w:tc>
                <w:tcPr>
                  <w:tcW w:w="724" w:type="dxa"/>
                </w:tcPr>
                <w:p w:rsidR="00C84872" w:rsidRPr="00580CA5" w:rsidRDefault="00C84872" w:rsidP="00580CA5">
                  <w:pPr>
                    <w:rPr>
                      <w:b/>
                    </w:rPr>
                  </w:pPr>
                  <w:r w:rsidRPr="00580CA5">
                    <w:rPr>
                      <w:b/>
                    </w:rPr>
                    <w:t>1.2</w:t>
                  </w:r>
                </w:p>
              </w:tc>
              <w:tc>
                <w:tcPr>
                  <w:tcW w:w="724" w:type="dxa"/>
                </w:tcPr>
                <w:p w:rsidR="00C84872" w:rsidRPr="00580CA5" w:rsidRDefault="00C84872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A</w:t>
                  </w:r>
                </w:p>
              </w:tc>
              <w:tc>
                <w:tcPr>
                  <w:tcW w:w="724" w:type="dxa"/>
                </w:tcPr>
                <w:p w:rsidR="00C84872" w:rsidRPr="00580CA5" w:rsidRDefault="00C84872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B</w:t>
                  </w:r>
                </w:p>
              </w:tc>
              <w:tc>
                <w:tcPr>
                  <w:tcW w:w="725" w:type="dxa"/>
                </w:tcPr>
                <w:p w:rsidR="00C84872" w:rsidRPr="00580CA5" w:rsidRDefault="00C84872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C</w:t>
                  </w:r>
                </w:p>
              </w:tc>
              <w:tc>
                <w:tcPr>
                  <w:tcW w:w="2175" w:type="dxa"/>
                  <w:gridSpan w:val="3"/>
                  <w:vMerge/>
                </w:tcPr>
                <w:p w:rsidR="00C84872" w:rsidRDefault="00C84872" w:rsidP="00580CA5"/>
              </w:tc>
            </w:tr>
            <w:tr w:rsidR="00C84872" w:rsidTr="001E4DAE">
              <w:tc>
                <w:tcPr>
                  <w:tcW w:w="724" w:type="dxa"/>
                </w:tcPr>
                <w:p w:rsidR="00C84872" w:rsidRPr="00580CA5" w:rsidRDefault="00C84872" w:rsidP="00580CA5">
                  <w:pPr>
                    <w:rPr>
                      <w:b/>
                    </w:rPr>
                  </w:pPr>
                  <w:r w:rsidRPr="00580CA5">
                    <w:rPr>
                      <w:b/>
                    </w:rPr>
                    <w:t>1.3</w:t>
                  </w:r>
                </w:p>
              </w:tc>
              <w:tc>
                <w:tcPr>
                  <w:tcW w:w="724" w:type="dxa"/>
                </w:tcPr>
                <w:p w:rsidR="00C84872" w:rsidRPr="00580CA5" w:rsidRDefault="00C84872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A</w:t>
                  </w:r>
                </w:p>
              </w:tc>
              <w:tc>
                <w:tcPr>
                  <w:tcW w:w="724" w:type="dxa"/>
                </w:tcPr>
                <w:p w:rsidR="00C84872" w:rsidRPr="00580CA5" w:rsidRDefault="00C84872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B</w:t>
                  </w:r>
                </w:p>
              </w:tc>
              <w:tc>
                <w:tcPr>
                  <w:tcW w:w="725" w:type="dxa"/>
                </w:tcPr>
                <w:p w:rsidR="00C84872" w:rsidRPr="00580CA5" w:rsidRDefault="00C84872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C</w:t>
                  </w:r>
                </w:p>
              </w:tc>
              <w:tc>
                <w:tcPr>
                  <w:tcW w:w="2175" w:type="dxa"/>
                  <w:gridSpan w:val="3"/>
                  <w:vMerge/>
                </w:tcPr>
                <w:p w:rsidR="00C84872" w:rsidRDefault="00C84872" w:rsidP="00580CA5"/>
              </w:tc>
            </w:tr>
            <w:tr w:rsidR="00C84872" w:rsidTr="001E4DAE">
              <w:tc>
                <w:tcPr>
                  <w:tcW w:w="724" w:type="dxa"/>
                </w:tcPr>
                <w:p w:rsidR="00C84872" w:rsidRPr="00580CA5" w:rsidRDefault="00C84872" w:rsidP="00580CA5">
                  <w:pPr>
                    <w:rPr>
                      <w:b/>
                    </w:rPr>
                  </w:pPr>
                  <w:r w:rsidRPr="00580CA5">
                    <w:rPr>
                      <w:b/>
                    </w:rPr>
                    <w:t>1.4</w:t>
                  </w:r>
                </w:p>
              </w:tc>
              <w:tc>
                <w:tcPr>
                  <w:tcW w:w="724" w:type="dxa"/>
                </w:tcPr>
                <w:p w:rsidR="00C84872" w:rsidRPr="00580CA5" w:rsidRDefault="00C84872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A</w:t>
                  </w:r>
                </w:p>
              </w:tc>
              <w:tc>
                <w:tcPr>
                  <w:tcW w:w="724" w:type="dxa"/>
                </w:tcPr>
                <w:p w:rsidR="00C84872" w:rsidRPr="00580CA5" w:rsidRDefault="00C84872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B</w:t>
                  </w:r>
                </w:p>
              </w:tc>
              <w:tc>
                <w:tcPr>
                  <w:tcW w:w="725" w:type="dxa"/>
                </w:tcPr>
                <w:p w:rsidR="00C84872" w:rsidRPr="00580CA5" w:rsidRDefault="00C84872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C</w:t>
                  </w:r>
                </w:p>
              </w:tc>
              <w:tc>
                <w:tcPr>
                  <w:tcW w:w="2175" w:type="dxa"/>
                  <w:gridSpan w:val="3"/>
                  <w:vMerge/>
                </w:tcPr>
                <w:p w:rsidR="00C84872" w:rsidRDefault="00C84872" w:rsidP="00580CA5"/>
              </w:tc>
            </w:tr>
            <w:tr w:rsidR="000721B0" w:rsidTr="0012122C">
              <w:tc>
                <w:tcPr>
                  <w:tcW w:w="5072" w:type="dxa"/>
                  <w:gridSpan w:val="7"/>
                </w:tcPr>
                <w:p w:rsidR="000721B0" w:rsidRDefault="000721B0" w:rsidP="00580CA5"/>
                <w:p w:rsidR="000613B8" w:rsidRDefault="000613B8" w:rsidP="00580CA5"/>
                <w:p w:rsidR="000721B0" w:rsidRPr="000613B8" w:rsidRDefault="000721B0" w:rsidP="00580CA5">
                  <w:pPr>
                    <w:rPr>
                      <w:b/>
                    </w:rPr>
                  </w:pPr>
                  <w:r w:rsidRPr="000613B8">
                    <w:rPr>
                      <w:b/>
                    </w:rPr>
                    <w:t>Zad.2</w:t>
                  </w:r>
                </w:p>
              </w:tc>
            </w:tr>
            <w:tr w:rsidR="00C84872" w:rsidTr="000721B0">
              <w:tc>
                <w:tcPr>
                  <w:tcW w:w="724" w:type="dxa"/>
                </w:tcPr>
                <w:p w:rsidR="00C84872" w:rsidRPr="00580CA5" w:rsidRDefault="00C84872" w:rsidP="00580CA5">
                  <w:pPr>
                    <w:rPr>
                      <w:b/>
                    </w:rPr>
                  </w:pPr>
                  <w:r w:rsidRPr="00580CA5">
                    <w:rPr>
                      <w:b/>
                    </w:rPr>
                    <w:t>2.1</w:t>
                  </w:r>
                </w:p>
              </w:tc>
              <w:tc>
                <w:tcPr>
                  <w:tcW w:w="724" w:type="dxa"/>
                </w:tcPr>
                <w:p w:rsidR="00C84872" w:rsidRPr="00580CA5" w:rsidRDefault="00C84872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A</w:t>
                  </w:r>
                </w:p>
              </w:tc>
              <w:tc>
                <w:tcPr>
                  <w:tcW w:w="724" w:type="dxa"/>
                </w:tcPr>
                <w:p w:rsidR="00C84872" w:rsidRPr="00580CA5" w:rsidRDefault="00C84872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B</w:t>
                  </w:r>
                </w:p>
              </w:tc>
              <w:tc>
                <w:tcPr>
                  <w:tcW w:w="725" w:type="dxa"/>
                </w:tcPr>
                <w:p w:rsidR="00C84872" w:rsidRPr="00580CA5" w:rsidRDefault="00C84872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C</w:t>
                  </w:r>
                </w:p>
              </w:tc>
              <w:tc>
                <w:tcPr>
                  <w:tcW w:w="725" w:type="dxa"/>
                </w:tcPr>
                <w:p w:rsidR="00C84872" w:rsidRPr="00580CA5" w:rsidRDefault="00C84872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D</w:t>
                  </w:r>
                </w:p>
              </w:tc>
              <w:tc>
                <w:tcPr>
                  <w:tcW w:w="725" w:type="dxa"/>
                </w:tcPr>
                <w:p w:rsidR="00C84872" w:rsidRPr="00580CA5" w:rsidRDefault="00C84872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E</w:t>
                  </w:r>
                </w:p>
              </w:tc>
              <w:tc>
                <w:tcPr>
                  <w:tcW w:w="725" w:type="dxa"/>
                  <w:vMerge w:val="restart"/>
                </w:tcPr>
                <w:p w:rsidR="00C84872" w:rsidRDefault="00C84872" w:rsidP="00580CA5"/>
              </w:tc>
            </w:tr>
            <w:tr w:rsidR="00C84872" w:rsidTr="000721B0">
              <w:tc>
                <w:tcPr>
                  <w:tcW w:w="724" w:type="dxa"/>
                </w:tcPr>
                <w:p w:rsidR="00C84872" w:rsidRPr="00580CA5" w:rsidRDefault="00C84872" w:rsidP="00580CA5">
                  <w:pPr>
                    <w:rPr>
                      <w:b/>
                    </w:rPr>
                  </w:pPr>
                  <w:r w:rsidRPr="00580CA5">
                    <w:rPr>
                      <w:b/>
                    </w:rPr>
                    <w:t>2.2</w:t>
                  </w:r>
                </w:p>
              </w:tc>
              <w:tc>
                <w:tcPr>
                  <w:tcW w:w="724" w:type="dxa"/>
                </w:tcPr>
                <w:p w:rsidR="00C84872" w:rsidRPr="00580CA5" w:rsidRDefault="00C84872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A</w:t>
                  </w:r>
                </w:p>
              </w:tc>
              <w:tc>
                <w:tcPr>
                  <w:tcW w:w="724" w:type="dxa"/>
                </w:tcPr>
                <w:p w:rsidR="00C84872" w:rsidRPr="00580CA5" w:rsidRDefault="00C84872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B</w:t>
                  </w:r>
                </w:p>
              </w:tc>
              <w:tc>
                <w:tcPr>
                  <w:tcW w:w="725" w:type="dxa"/>
                </w:tcPr>
                <w:p w:rsidR="00C84872" w:rsidRPr="00580CA5" w:rsidRDefault="00C84872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C</w:t>
                  </w:r>
                </w:p>
              </w:tc>
              <w:tc>
                <w:tcPr>
                  <w:tcW w:w="725" w:type="dxa"/>
                </w:tcPr>
                <w:p w:rsidR="00C84872" w:rsidRPr="00580CA5" w:rsidRDefault="00C84872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D</w:t>
                  </w:r>
                </w:p>
              </w:tc>
              <w:tc>
                <w:tcPr>
                  <w:tcW w:w="725" w:type="dxa"/>
                </w:tcPr>
                <w:p w:rsidR="00C84872" w:rsidRPr="00580CA5" w:rsidRDefault="00C84872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E</w:t>
                  </w:r>
                </w:p>
              </w:tc>
              <w:tc>
                <w:tcPr>
                  <w:tcW w:w="725" w:type="dxa"/>
                  <w:vMerge/>
                </w:tcPr>
                <w:p w:rsidR="00C84872" w:rsidRDefault="00C84872" w:rsidP="00580CA5"/>
              </w:tc>
            </w:tr>
            <w:tr w:rsidR="00C84872" w:rsidTr="000721B0">
              <w:tc>
                <w:tcPr>
                  <w:tcW w:w="724" w:type="dxa"/>
                </w:tcPr>
                <w:p w:rsidR="00C84872" w:rsidRPr="00580CA5" w:rsidRDefault="00C84872" w:rsidP="00580CA5">
                  <w:pPr>
                    <w:rPr>
                      <w:b/>
                    </w:rPr>
                  </w:pPr>
                  <w:r w:rsidRPr="00580CA5">
                    <w:rPr>
                      <w:b/>
                    </w:rPr>
                    <w:t>2.3</w:t>
                  </w:r>
                </w:p>
              </w:tc>
              <w:tc>
                <w:tcPr>
                  <w:tcW w:w="724" w:type="dxa"/>
                </w:tcPr>
                <w:p w:rsidR="00C84872" w:rsidRPr="00580CA5" w:rsidRDefault="00C84872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A</w:t>
                  </w:r>
                </w:p>
              </w:tc>
              <w:tc>
                <w:tcPr>
                  <w:tcW w:w="724" w:type="dxa"/>
                </w:tcPr>
                <w:p w:rsidR="00C84872" w:rsidRPr="00580CA5" w:rsidRDefault="00C84872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B</w:t>
                  </w:r>
                </w:p>
              </w:tc>
              <w:tc>
                <w:tcPr>
                  <w:tcW w:w="725" w:type="dxa"/>
                </w:tcPr>
                <w:p w:rsidR="00C84872" w:rsidRPr="00580CA5" w:rsidRDefault="00C84872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C</w:t>
                  </w:r>
                </w:p>
              </w:tc>
              <w:tc>
                <w:tcPr>
                  <w:tcW w:w="725" w:type="dxa"/>
                </w:tcPr>
                <w:p w:rsidR="00C84872" w:rsidRPr="00580CA5" w:rsidRDefault="00C84872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D</w:t>
                  </w:r>
                </w:p>
              </w:tc>
              <w:tc>
                <w:tcPr>
                  <w:tcW w:w="725" w:type="dxa"/>
                </w:tcPr>
                <w:p w:rsidR="00C84872" w:rsidRPr="00580CA5" w:rsidRDefault="00C84872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E</w:t>
                  </w:r>
                </w:p>
              </w:tc>
              <w:tc>
                <w:tcPr>
                  <w:tcW w:w="725" w:type="dxa"/>
                  <w:vMerge/>
                </w:tcPr>
                <w:p w:rsidR="00C84872" w:rsidRDefault="00C84872" w:rsidP="00580CA5"/>
              </w:tc>
            </w:tr>
            <w:tr w:rsidR="00C84872" w:rsidTr="000721B0">
              <w:tc>
                <w:tcPr>
                  <w:tcW w:w="724" w:type="dxa"/>
                </w:tcPr>
                <w:p w:rsidR="00C84872" w:rsidRPr="00580CA5" w:rsidRDefault="00C84872" w:rsidP="00580CA5">
                  <w:pPr>
                    <w:rPr>
                      <w:b/>
                    </w:rPr>
                  </w:pPr>
                  <w:r w:rsidRPr="00580CA5">
                    <w:rPr>
                      <w:b/>
                    </w:rPr>
                    <w:t>2.4</w:t>
                  </w:r>
                </w:p>
              </w:tc>
              <w:tc>
                <w:tcPr>
                  <w:tcW w:w="724" w:type="dxa"/>
                </w:tcPr>
                <w:p w:rsidR="00C84872" w:rsidRPr="00580CA5" w:rsidRDefault="00C84872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A</w:t>
                  </w:r>
                </w:p>
              </w:tc>
              <w:tc>
                <w:tcPr>
                  <w:tcW w:w="724" w:type="dxa"/>
                </w:tcPr>
                <w:p w:rsidR="00C84872" w:rsidRPr="00580CA5" w:rsidRDefault="00C84872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B</w:t>
                  </w:r>
                </w:p>
              </w:tc>
              <w:tc>
                <w:tcPr>
                  <w:tcW w:w="725" w:type="dxa"/>
                </w:tcPr>
                <w:p w:rsidR="00C84872" w:rsidRPr="00580CA5" w:rsidRDefault="00C84872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C</w:t>
                  </w:r>
                </w:p>
              </w:tc>
              <w:tc>
                <w:tcPr>
                  <w:tcW w:w="725" w:type="dxa"/>
                </w:tcPr>
                <w:p w:rsidR="00C84872" w:rsidRPr="00580CA5" w:rsidRDefault="00C84872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D</w:t>
                  </w:r>
                </w:p>
              </w:tc>
              <w:tc>
                <w:tcPr>
                  <w:tcW w:w="725" w:type="dxa"/>
                </w:tcPr>
                <w:p w:rsidR="00C84872" w:rsidRPr="00580CA5" w:rsidRDefault="00C84872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E</w:t>
                  </w:r>
                </w:p>
              </w:tc>
              <w:tc>
                <w:tcPr>
                  <w:tcW w:w="725" w:type="dxa"/>
                  <w:vMerge/>
                </w:tcPr>
                <w:p w:rsidR="00C84872" w:rsidRDefault="00C84872" w:rsidP="00580CA5"/>
              </w:tc>
            </w:tr>
            <w:tr w:rsidR="000721B0" w:rsidTr="00F315A7">
              <w:tc>
                <w:tcPr>
                  <w:tcW w:w="5072" w:type="dxa"/>
                  <w:gridSpan w:val="7"/>
                </w:tcPr>
                <w:p w:rsidR="000721B0" w:rsidRDefault="000721B0" w:rsidP="00580CA5"/>
                <w:p w:rsidR="000613B8" w:rsidRDefault="000613B8" w:rsidP="00580CA5"/>
                <w:p w:rsidR="000721B0" w:rsidRPr="000613B8" w:rsidRDefault="000721B0" w:rsidP="00580CA5">
                  <w:pPr>
                    <w:rPr>
                      <w:b/>
                    </w:rPr>
                  </w:pPr>
                  <w:r w:rsidRPr="000613B8">
                    <w:rPr>
                      <w:b/>
                    </w:rPr>
                    <w:t>ZAD.3</w:t>
                  </w:r>
                </w:p>
                <w:p w:rsidR="000721B0" w:rsidRPr="00580CA5" w:rsidRDefault="000721B0" w:rsidP="00580CA5">
                  <w:pPr>
                    <w:spacing w:line="276" w:lineRule="auto"/>
                    <w:rPr>
                      <w:b/>
                    </w:rPr>
                  </w:pPr>
                  <w:r w:rsidRPr="00580CA5">
                    <w:rPr>
                      <w:b/>
                    </w:rPr>
                    <w:t>3.1____________________________________</w:t>
                  </w:r>
                </w:p>
                <w:p w:rsidR="000721B0" w:rsidRPr="00580CA5" w:rsidRDefault="000721B0" w:rsidP="00580CA5">
                  <w:pPr>
                    <w:spacing w:line="276" w:lineRule="auto"/>
                    <w:rPr>
                      <w:b/>
                    </w:rPr>
                  </w:pPr>
                  <w:r w:rsidRPr="00580CA5">
                    <w:rPr>
                      <w:b/>
                    </w:rPr>
                    <w:t>3.2____________________________________</w:t>
                  </w:r>
                </w:p>
                <w:p w:rsidR="000721B0" w:rsidRPr="00580CA5" w:rsidRDefault="000721B0" w:rsidP="00580CA5">
                  <w:pPr>
                    <w:spacing w:line="276" w:lineRule="auto"/>
                    <w:rPr>
                      <w:b/>
                    </w:rPr>
                  </w:pPr>
                  <w:r w:rsidRPr="00580CA5">
                    <w:rPr>
                      <w:b/>
                    </w:rPr>
                    <w:t>3.3____________________________________</w:t>
                  </w:r>
                </w:p>
                <w:p w:rsidR="000721B0" w:rsidRDefault="000721B0" w:rsidP="00580CA5">
                  <w:pPr>
                    <w:spacing w:line="276" w:lineRule="auto"/>
                    <w:rPr>
                      <w:b/>
                    </w:rPr>
                  </w:pPr>
                  <w:r w:rsidRPr="00580CA5">
                    <w:rPr>
                      <w:b/>
                    </w:rPr>
                    <w:t>3.4_____________________________________</w:t>
                  </w:r>
                </w:p>
                <w:p w:rsidR="00580CA5" w:rsidRPr="00580CA5" w:rsidRDefault="00580CA5" w:rsidP="00580CA5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3.5</w:t>
                  </w:r>
                  <w:r w:rsidRPr="00580CA5">
                    <w:rPr>
                      <w:b/>
                    </w:rPr>
                    <w:t>_____________________________________</w:t>
                  </w:r>
                </w:p>
                <w:p w:rsidR="000721B0" w:rsidRDefault="000721B0" w:rsidP="00580CA5"/>
                <w:p w:rsidR="000613B8" w:rsidRDefault="000613B8" w:rsidP="00580CA5"/>
                <w:p w:rsidR="00C84872" w:rsidRPr="000613B8" w:rsidRDefault="00C84872" w:rsidP="00580CA5">
                  <w:pPr>
                    <w:rPr>
                      <w:b/>
                    </w:rPr>
                  </w:pPr>
                  <w:r w:rsidRPr="000613B8">
                    <w:rPr>
                      <w:b/>
                    </w:rPr>
                    <w:t>ZAD.4</w:t>
                  </w:r>
                </w:p>
              </w:tc>
            </w:tr>
            <w:tr w:rsidR="00C84872" w:rsidTr="000721B0">
              <w:tc>
                <w:tcPr>
                  <w:tcW w:w="724" w:type="dxa"/>
                </w:tcPr>
                <w:p w:rsidR="00C84872" w:rsidRPr="00580CA5" w:rsidRDefault="00C84872" w:rsidP="00580CA5">
                  <w:pPr>
                    <w:rPr>
                      <w:b/>
                    </w:rPr>
                  </w:pPr>
                  <w:r w:rsidRPr="00580CA5">
                    <w:rPr>
                      <w:b/>
                    </w:rPr>
                    <w:t>4.1</w:t>
                  </w:r>
                </w:p>
              </w:tc>
              <w:tc>
                <w:tcPr>
                  <w:tcW w:w="724" w:type="dxa"/>
                </w:tcPr>
                <w:p w:rsidR="00C84872" w:rsidRPr="00580CA5" w:rsidRDefault="00C84872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A</w:t>
                  </w:r>
                </w:p>
              </w:tc>
              <w:tc>
                <w:tcPr>
                  <w:tcW w:w="724" w:type="dxa"/>
                </w:tcPr>
                <w:p w:rsidR="00C84872" w:rsidRPr="00580CA5" w:rsidRDefault="00C84872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B</w:t>
                  </w:r>
                </w:p>
              </w:tc>
              <w:tc>
                <w:tcPr>
                  <w:tcW w:w="725" w:type="dxa"/>
                </w:tcPr>
                <w:p w:rsidR="00C84872" w:rsidRPr="00580CA5" w:rsidRDefault="00C84872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C</w:t>
                  </w:r>
                </w:p>
              </w:tc>
              <w:tc>
                <w:tcPr>
                  <w:tcW w:w="725" w:type="dxa"/>
                </w:tcPr>
                <w:p w:rsidR="00C84872" w:rsidRPr="00580CA5" w:rsidRDefault="00C84872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D</w:t>
                  </w:r>
                </w:p>
              </w:tc>
              <w:tc>
                <w:tcPr>
                  <w:tcW w:w="725" w:type="dxa"/>
                </w:tcPr>
                <w:p w:rsidR="00C84872" w:rsidRPr="00580CA5" w:rsidRDefault="00C84872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E</w:t>
                  </w:r>
                </w:p>
              </w:tc>
              <w:tc>
                <w:tcPr>
                  <w:tcW w:w="725" w:type="dxa"/>
                  <w:vMerge w:val="restart"/>
                </w:tcPr>
                <w:p w:rsidR="00C84872" w:rsidRDefault="00C84872" w:rsidP="00580CA5"/>
              </w:tc>
            </w:tr>
            <w:tr w:rsidR="00C84872" w:rsidTr="000721B0">
              <w:tc>
                <w:tcPr>
                  <w:tcW w:w="724" w:type="dxa"/>
                </w:tcPr>
                <w:p w:rsidR="00C84872" w:rsidRPr="00580CA5" w:rsidRDefault="00C84872" w:rsidP="00580CA5">
                  <w:pPr>
                    <w:rPr>
                      <w:b/>
                    </w:rPr>
                  </w:pPr>
                  <w:r w:rsidRPr="00580CA5">
                    <w:rPr>
                      <w:b/>
                    </w:rPr>
                    <w:t>4.2</w:t>
                  </w:r>
                </w:p>
              </w:tc>
              <w:tc>
                <w:tcPr>
                  <w:tcW w:w="724" w:type="dxa"/>
                </w:tcPr>
                <w:p w:rsidR="00C84872" w:rsidRPr="00580CA5" w:rsidRDefault="00C84872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A</w:t>
                  </w:r>
                </w:p>
              </w:tc>
              <w:tc>
                <w:tcPr>
                  <w:tcW w:w="724" w:type="dxa"/>
                </w:tcPr>
                <w:p w:rsidR="00C84872" w:rsidRPr="00580CA5" w:rsidRDefault="00C84872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B</w:t>
                  </w:r>
                </w:p>
              </w:tc>
              <w:tc>
                <w:tcPr>
                  <w:tcW w:w="725" w:type="dxa"/>
                </w:tcPr>
                <w:p w:rsidR="00C84872" w:rsidRPr="00580CA5" w:rsidRDefault="00C84872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C</w:t>
                  </w:r>
                </w:p>
              </w:tc>
              <w:tc>
                <w:tcPr>
                  <w:tcW w:w="725" w:type="dxa"/>
                </w:tcPr>
                <w:p w:rsidR="00C84872" w:rsidRPr="00580CA5" w:rsidRDefault="00C84872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D</w:t>
                  </w:r>
                </w:p>
              </w:tc>
              <w:tc>
                <w:tcPr>
                  <w:tcW w:w="725" w:type="dxa"/>
                </w:tcPr>
                <w:p w:rsidR="00C84872" w:rsidRPr="00580CA5" w:rsidRDefault="00C84872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E</w:t>
                  </w:r>
                </w:p>
              </w:tc>
              <w:tc>
                <w:tcPr>
                  <w:tcW w:w="725" w:type="dxa"/>
                  <w:vMerge/>
                </w:tcPr>
                <w:p w:rsidR="00C84872" w:rsidRDefault="00C84872" w:rsidP="00580CA5"/>
              </w:tc>
            </w:tr>
            <w:tr w:rsidR="00C84872" w:rsidTr="000721B0">
              <w:tc>
                <w:tcPr>
                  <w:tcW w:w="724" w:type="dxa"/>
                </w:tcPr>
                <w:p w:rsidR="00C84872" w:rsidRPr="00580CA5" w:rsidRDefault="00C84872" w:rsidP="00580CA5">
                  <w:pPr>
                    <w:rPr>
                      <w:b/>
                    </w:rPr>
                  </w:pPr>
                  <w:r w:rsidRPr="00580CA5">
                    <w:rPr>
                      <w:b/>
                    </w:rPr>
                    <w:t>4.3</w:t>
                  </w:r>
                </w:p>
              </w:tc>
              <w:tc>
                <w:tcPr>
                  <w:tcW w:w="724" w:type="dxa"/>
                </w:tcPr>
                <w:p w:rsidR="00C84872" w:rsidRPr="00580CA5" w:rsidRDefault="00C84872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A</w:t>
                  </w:r>
                </w:p>
              </w:tc>
              <w:tc>
                <w:tcPr>
                  <w:tcW w:w="724" w:type="dxa"/>
                </w:tcPr>
                <w:p w:rsidR="00C84872" w:rsidRPr="00580CA5" w:rsidRDefault="00C84872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B</w:t>
                  </w:r>
                </w:p>
              </w:tc>
              <w:tc>
                <w:tcPr>
                  <w:tcW w:w="725" w:type="dxa"/>
                </w:tcPr>
                <w:p w:rsidR="00C84872" w:rsidRPr="00580CA5" w:rsidRDefault="00C84872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C</w:t>
                  </w:r>
                </w:p>
              </w:tc>
              <w:tc>
                <w:tcPr>
                  <w:tcW w:w="725" w:type="dxa"/>
                </w:tcPr>
                <w:p w:rsidR="00C84872" w:rsidRPr="00580CA5" w:rsidRDefault="00C84872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D</w:t>
                  </w:r>
                </w:p>
              </w:tc>
              <w:tc>
                <w:tcPr>
                  <w:tcW w:w="725" w:type="dxa"/>
                </w:tcPr>
                <w:p w:rsidR="00C84872" w:rsidRPr="00580CA5" w:rsidRDefault="00C84872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E</w:t>
                  </w:r>
                </w:p>
              </w:tc>
              <w:tc>
                <w:tcPr>
                  <w:tcW w:w="725" w:type="dxa"/>
                  <w:vMerge/>
                </w:tcPr>
                <w:p w:rsidR="00C84872" w:rsidRDefault="00C84872" w:rsidP="00580CA5"/>
              </w:tc>
            </w:tr>
            <w:tr w:rsidR="00C84872" w:rsidTr="000721B0">
              <w:tc>
                <w:tcPr>
                  <w:tcW w:w="724" w:type="dxa"/>
                </w:tcPr>
                <w:p w:rsidR="00C84872" w:rsidRPr="00580CA5" w:rsidRDefault="00C84872" w:rsidP="00580CA5">
                  <w:pPr>
                    <w:rPr>
                      <w:b/>
                    </w:rPr>
                  </w:pPr>
                  <w:r w:rsidRPr="00580CA5">
                    <w:rPr>
                      <w:b/>
                    </w:rPr>
                    <w:t>4.4</w:t>
                  </w:r>
                </w:p>
              </w:tc>
              <w:tc>
                <w:tcPr>
                  <w:tcW w:w="724" w:type="dxa"/>
                </w:tcPr>
                <w:p w:rsidR="00C84872" w:rsidRPr="00580CA5" w:rsidRDefault="00C84872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A</w:t>
                  </w:r>
                </w:p>
              </w:tc>
              <w:tc>
                <w:tcPr>
                  <w:tcW w:w="724" w:type="dxa"/>
                </w:tcPr>
                <w:p w:rsidR="00C84872" w:rsidRPr="00580CA5" w:rsidRDefault="00C84872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B</w:t>
                  </w:r>
                </w:p>
              </w:tc>
              <w:tc>
                <w:tcPr>
                  <w:tcW w:w="725" w:type="dxa"/>
                </w:tcPr>
                <w:p w:rsidR="00C84872" w:rsidRPr="00580CA5" w:rsidRDefault="00C84872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C</w:t>
                  </w:r>
                </w:p>
              </w:tc>
              <w:tc>
                <w:tcPr>
                  <w:tcW w:w="725" w:type="dxa"/>
                </w:tcPr>
                <w:p w:rsidR="00C84872" w:rsidRPr="00580CA5" w:rsidRDefault="00C84872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D</w:t>
                  </w:r>
                </w:p>
              </w:tc>
              <w:tc>
                <w:tcPr>
                  <w:tcW w:w="725" w:type="dxa"/>
                </w:tcPr>
                <w:p w:rsidR="00C84872" w:rsidRPr="00580CA5" w:rsidRDefault="00C84872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E</w:t>
                  </w:r>
                </w:p>
              </w:tc>
              <w:tc>
                <w:tcPr>
                  <w:tcW w:w="725" w:type="dxa"/>
                  <w:vMerge/>
                </w:tcPr>
                <w:p w:rsidR="00C84872" w:rsidRDefault="00C84872" w:rsidP="00580CA5"/>
              </w:tc>
            </w:tr>
            <w:tr w:rsidR="00C84872" w:rsidTr="00BF37F7">
              <w:tc>
                <w:tcPr>
                  <w:tcW w:w="5072" w:type="dxa"/>
                  <w:gridSpan w:val="7"/>
                </w:tcPr>
                <w:p w:rsidR="00C84872" w:rsidRDefault="00C84872" w:rsidP="00580CA5"/>
                <w:p w:rsidR="000613B8" w:rsidRDefault="000613B8" w:rsidP="00580CA5"/>
                <w:p w:rsidR="00C84872" w:rsidRPr="000613B8" w:rsidRDefault="00C84872" w:rsidP="00580CA5">
                  <w:pPr>
                    <w:rPr>
                      <w:b/>
                    </w:rPr>
                  </w:pPr>
                  <w:r w:rsidRPr="000613B8">
                    <w:rPr>
                      <w:b/>
                    </w:rPr>
                    <w:t>ZAD.5</w:t>
                  </w:r>
                </w:p>
              </w:tc>
            </w:tr>
            <w:tr w:rsidR="00C84872" w:rsidTr="00C312C5">
              <w:tc>
                <w:tcPr>
                  <w:tcW w:w="724" w:type="dxa"/>
                </w:tcPr>
                <w:p w:rsidR="00C84872" w:rsidRPr="00580CA5" w:rsidRDefault="00C84872" w:rsidP="00580CA5">
                  <w:pPr>
                    <w:rPr>
                      <w:b/>
                    </w:rPr>
                  </w:pPr>
                  <w:r w:rsidRPr="00580CA5">
                    <w:rPr>
                      <w:b/>
                    </w:rPr>
                    <w:t>5.1</w:t>
                  </w:r>
                </w:p>
              </w:tc>
              <w:tc>
                <w:tcPr>
                  <w:tcW w:w="724" w:type="dxa"/>
                </w:tcPr>
                <w:p w:rsidR="00C84872" w:rsidRPr="00580CA5" w:rsidRDefault="00C84872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A</w:t>
                  </w:r>
                </w:p>
              </w:tc>
              <w:tc>
                <w:tcPr>
                  <w:tcW w:w="724" w:type="dxa"/>
                </w:tcPr>
                <w:p w:rsidR="00C84872" w:rsidRPr="00580CA5" w:rsidRDefault="00C84872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B</w:t>
                  </w:r>
                </w:p>
              </w:tc>
              <w:tc>
                <w:tcPr>
                  <w:tcW w:w="725" w:type="dxa"/>
                </w:tcPr>
                <w:p w:rsidR="00C84872" w:rsidRPr="00580CA5" w:rsidRDefault="00C84872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C</w:t>
                  </w:r>
                </w:p>
              </w:tc>
              <w:tc>
                <w:tcPr>
                  <w:tcW w:w="2175" w:type="dxa"/>
                  <w:gridSpan w:val="3"/>
                  <w:vMerge w:val="restart"/>
                </w:tcPr>
                <w:p w:rsidR="00C84872" w:rsidRDefault="00C84872" w:rsidP="00580CA5"/>
              </w:tc>
            </w:tr>
            <w:tr w:rsidR="00C84872" w:rsidTr="00C312C5">
              <w:tc>
                <w:tcPr>
                  <w:tcW w:w="724" w:type="dxa"/>
                </w:tcPr>
                <w:p w:rsidR="00C84872" w:rsidRPr="00580CA5" w:rsidRDefault="00C84872" w:rsidP="00580CA5">
                  <w:pPr>
                    <w:rPr>
                      <w:b/>
                    </w:rPr>
                  </w:pPr>
                  <w:r w:rsidRPr="00580CA5">
                    <w:rPr>
                      <w:b/>
                    </w:rPr>
                    <w:t>5.2</w:t>
                  </w:r>
                </w:p>
              </w:tc>
              <w:tc>
                <w:tcPr>
                  <w:tcW w:w="724" w:type="dxa"/>
                </w:tcPr>
                <w:p w:rsidR="00C84872" w:rsidRPr="00580CA5" w:rsidRDefault="00C84872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A</w:t>
                  </w:r>
                </w:p>
              </w:tc>
              <w:tc>
                <w:tcPr>
                  <w:tcW w:w="724" w:type="dxa"/>
                </w:tcPr>
                <w:p w:rsidR="00C84872" w:rsidRPr="00580CA5" w:rsidRDefault="00C84872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B</w:t>
                  </w:r>
                </w:p>
              </w:tc>
              <w:tc>
                <w:tcPr>
                  <w:tcW w:w="725" w:type="dxa"/>
                </w:tcPr>
                <w:p w:rsidR="00C84872" w:rsidRPr="00580CA5" w:rsidRDefault="00C84872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C</w:t>
                  </w:r>
                </w:p>
              </w:tc>
              <w:tc>
                <w:tcPr>
                  <w:tcW w:w="2175" w:type="dxa"/>
                  <w:gridSpan w:val="3"/>
                  <w:vMerge/>
                </w:tcPr>
                <w:p w:rsidR="00C84872" w:rsidRDefault="00C84872" w:rsidP="00580CA5"/>
              </w:tc>
            </w:tr>
            <w:tr w:rsidR="00C84872" w:rsidTr="00C312C5">
              <w:tc>
                <w:tcPr>
                  <w:tcW w:w="724" w:type="dxa"/>
                </w:tcPr>
                <w:p w:rsidR="00C84872" w:rsidRPr="00580CA5" w:rsidRDefault="00C84872" w:rsidP="00580CA5">
                  <w:pPr>
                    <w:rPr>
                      <w:b/>
                    </w:rPr>
                  </w:pPr>
                  <w:r w:rsidRPr="00580CA5">
                    <w:rPr>
                      <w:b/>
                    </w:rPr>
                    <w:t>5.3</w:t>
                  </w:r>
                </w:p>
              </w:tc>
              <w:tc>
                <w:tcPr>
                  <w:tcW w:w="724" w:type="dxa"/>
                </w:tcPr>
                <w:p w:rsidR="00C84872" w:rsidRPr="00580CA5" w:rsidRDefault="00C84872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A</w:t>
                  </w:r>
                </w:p>
              </w:tc>
              <w:tc>
                <w:tcPr>
                  <w:tcW w:w="724" w:type="dxa"/>
                </w:tcPr>
                <w:p w:rsidR="00C84872" w:rsidRPr="00580CA5" w:rsidRDefault="00C84872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B</w:t>
                  </w:r>
                </w:p>
              </w:tc>
              <w:tc>
                <w:tcPr>
                  <w:tcW w:w="725" w:type="dxa"/>
                </w:tcPr>
                <w:p w:rsidR="00C84872" w:rsidRPr="00580CA5" w:rsidRDefault="00C84872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C</w:t>
                  </w:r>
                </w:p>
              </w:tc>
              <w:tc>
                <w:tcPr>
                  <w:tcW w:w="2175" w:type="dxa"/>
                  <w:gridSpan w:val="3"/>
                  <w:vMerge/>
                </w:tcPr>
                <w:p w:rsidR="00C84872" w:rsidRDefault="00C84872" w:rsidP="00580CA5"/>
              </w:tc>
            </w:tr>
            <w:tr w:rsidR="00C84872" w:rsidTr="00AF3B2E">
              <w:tc>
                <w:tcPr>
                  <w:tcW w:w="5072" w:type="dxa"/>
                  <w:gridSpan w:val="7"/>
                </w:tcPr>
                <w:p w:rsidR="00C84872" w:rsidRDefault="00C84872" w:rsidP="00580CA5"/>
                <w:p w:rsidR="000613B8" w:rsidRDefault="000613B8" w:rsidP="00580CA5"/>
                <w:p w:rsidR="00C84872" w:rsidRPr="000613B8" w:rsidRDefault="00C84872" w:rsidP="00580CA5">
                  <w:pPr>
                    <w:rPr>
                      <w:b/>
                    </w:rPr>
                  </w:pPr>
                  <w:r w:rsidRPr="000613B8">
                    <w:rPr>
                      <w:b/>
                    </w:rPr>
                    <w:t>ZAD.6</w:t>
                  </w:r>
                </w:p>
                <w:p w:rsidR="00C84872" w:rsidRPr="00580CA5" w:rsidRDefault="00C84872" w:rsidP="00580CA5">
                  <w:pPr>
                    <w:spacing w:line="276" w:lineRule="auto"/>
                    <w:rPr>
                      <w:b/>
                    </w:rPr>
                  </w:pPr>
                  <w:r w:rsidRPr="00580CA5">
                    <w:rPr>
                      <w:b/>
                    </w:rPr>
                    <w:t>6.1____________________________________</w:t>
                  </w:r>
                </w:p>
                <w:p w:rsidR="00C84872" w:rsidRPr="00580CA5" w:rsidRDefault="00C84872" w:rsidP="00580CA5">
                  <w:pPr>
                    <w:spacing w:line="276" w:lineRule="auto"/>
                    <w:rPr>
                      <w:b/>
                    </w:rPr>
                  </w:pPr>
                  <w:r w:rsidRPr="00580CA5">
                    <w:rPr>
                      <w:b/>
                    </w:rPr>
                    <w:t>6.2____________________________________</w:t>
                  </w:r>
                </w:p>
                <w:p w:rsidR="00C84872" w:rsidRPr="00580CA5" w:rsidRDefault="00C84872" w:rsidP="00580CA5">
                  <w:pPr>
                    <w:spacing w:line="276" w:lineRule="auto"/>
                    <w:rPr>
                      <w:b/>
                    </w:rPr>
                  </w:pPr>
                  <w:r w:rsidRPr="00580CA5">
                    <w:rPr>
                      <w:b/>
                    </w:rPr>
                    <w:t>6.3____________________________________</w:t>
                  </w:r>
                </w:p>
                <w:p w:rsidR="00C84872" w:rsidRPr="00580CA5" w:rsidRDefault="00C84872" w:rsidP="00580CA5">
                  <w:pPr>
                    <w:spacing w:line="276" w:lineRule="auto"/>
                    <w:rPr>
                      <w:b/>
                    </w:rPr>
                  </w:pPr>
                  <w:r w:rsidRPr="00580CA5">
                    <w:rPr>
                      <w:b/>
                    </w:rPr>
                    <w:t>6.4_____________________________________</w:t>
                  </w:r>
                </w:p>
                <w:p w:rsidR="00C84872" w:rsidRDefault="00C84872" w:rsidP="00580CA5"/>
                <w:p w:rsidR="000613B8" w:rsidRDefault="000613B8" w:rsidP="00580CA5"/>
                <w:p w:rsidR="00C84872" w:rsidRPr="000613B8" w:rsidRDefault="00C84872" w:rsidP="00580CA5">
                  <w:pPr>
                    <w:rPr>
                      <w:b/>
                    </w:rPr>
                  </w:pPr>
                  <w:r w:rsidRPr="000613B8">
                    <w:rPr>
                      <w:b/>
                    </w:rPr>
                    <w:t>ZAD.7</w:t>
                  </w:r>
                </w:p>
              </w:tc>
            </w:tr>
            <w:tr w:rsidR="000613B8" w:rsidTr="005E072D">
              <w:tc>
                <w:tcPr>
                  <w:tcW w:w="724" w:type="dxa"/>
                </w:tcPr>
                <w:p w:rsidR="000613B8" w:rsidRPr="00580CA5" w:rsidRDefault="000613B8" w:rsidP="00580CA5">
                  <w:pPr>
                    <w:rPr>
                      <w:b/>
                    </w:rPr>
                  </w:pPr>
                  <w:r w:rsidRPr="00580CA5">
                    <w:rPr>
                      <w:b/>
                    </w:rPr>
                    <w:t>7.1</w:t>
                  </w:r>
                </w:p>
              </w:tc>
              <w:tc>
                <w:tcPr>
                  <w:tcW w:w="724" w:type="dxa"/>
                </w:tcPr>
                <w:p w:rsidR="000613B8" w:rsidRPr="00580CA5" w:rsidRDefault="000613B8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A</w:t>
                  </w:r>
                </w:p>
              </w:tc>
              <w:tc>
                <w:tcPr>
                  <w:tcW w:w="724" w:type="dxa"/>
                </w:tcPr>
                <w:p w:rsidR="000613B8" w:rsidRPr="00580CA5" w:rsidRDefault="000613B8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B</w:t>
                  </w:r>
                </w:p>
              </w:tc>
              <w:tc>
                <w:tcPr>
                  <w:tcW w:w="725" w:type="dxa"/>
                </w:tcPr>
                <w:p w:rsidR="000613B8" w:rsidRPr="00580CA5" w:rsidRDefault="000613B8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C</w:t>
                  </w:r>
                </w:p>
              </w:tc>
              <w:tc>
                <w:tcPr>
                  <w:tcW w:w="2175" w:type="dxa"/>
                  <w:gridSpan w:val="3"/>
                  <w:vMerge w:val="restart"/>
                </w:tcPr>
                <w:p w:rsidR="000613B8" w:rsidRDefault="000613B8" w:rsidP="00580CA5"/>
              </w:tc>
            </w:tr>
            <w:tr w:rsidR="000613B8" w:rsidTr="005E072D">
              <w:tc>
                <w:tcPr>
                  <w:tcW w:w="724" w:type="dxa"/>
                </w:tcPr>
                <w:p w:rsidR="000613B8" w:rsidRPr="00580CA5" w:rsidRDefault="000613B8" w:rsidP="00580CA5">
                  <w:pPr>
                    <w:rPr>
                      <w:b/>
                    </w:rPr>
                  </w:pPr>
                  <w:r w:rsidRPr="00580CA5">
                    <w:rPr>
                      <w:b/>
                    </w:rPr>
                    <w:t>7.2</w:t>
                  </w:r>
                </w:p>
              </w:tc>
              <w:tc>
                <w:tcPr>
                  <w:tcW w:w="724" w:type="dxa"/>
                </w:tcPr>
                <w:p w:rsidR="000613B8" w:rsidRPr="00580CA5" w:rsidRDefault="000613B8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A</w:t>
                  </w:r>
                </w:p>
              </w:tc>
              <w:tc>
                <w:tcPr>
                  <w:tcW w:w="724" w:type="dxa"/>
                </w:tcPr>
                <w:p w:rsidR="000613B8" w:rsidRPr="00580CA5" w:rsidRDefault="000613B8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B</w:t>
                  </w:r>
                </w:p>
              </w:tc>
              <w:tc>
                <w:tcPr>
                  <w:tcW w:w="725" w:type="dxa"/>
                </w:tcPr>
                <w:p w:rsidR="000613B8" w:rsidRPr="00580CA5" w:rsidRDefault="000613B8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C</w:t>
                  </w:r>
                </w:p>
              </w:tc>
              <w:tc>
                <w:tcPr>
                  <w:tcW w:w="2175" w:type="dxa"/>
                  <w:gridSpan w:val="3"/>
                  <w:vMerge/>
                </w:tcPr>
                <w:p w:rsidR="000613B8" w:rsidRDefault="000613B8" w:rsidP="00580CA5"/>
              </w:tc>
            </w:tr>
            <w:tr w:rsidR="000613B8" w:rsidTr="005E072D">
              <w:tc>
                <w:tcPr>
                  <w:tcW w:w="724" w:type="dxa"/>
                </w:tcPr>
                <w:p w:rsidR="000613B8" w:rsidRPr="00580CA5" w:rsidRDefault="000613B8" w:rsidP="00580CA5">
                  <w:pPr>
                    <w:rPr>
                      <w:b/>
                    </w:rPr>
                  </w:pPr>
                  <w:r w:rsidRPr="00580CA5">
                    <w:rPr>
                      <w:b/>
                    </w:rPr>
                    <w:t>7.3</w:t>
                  </w:r>
                </w:p>
              </w:tc>
              <w:tc>
                <w:tcPr>
                  <w:tcW w:w="724" w:type="dxa"/>
                </w:tcPr>
                <w:p w:rsidR="000613B8" w:rsidRPr="00580CA5" w:rsidRDefault="000613B8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A</w:t>
                  </w:r>
                </w:p>
              </w:tc>
              <w:tc>
                <w:tcPr>
                  <w:tcW w:w="724" w:type="dxa"/>
                </w:tcPr>
                <w:p w:rsidR="000613B8" w:rsidRPr="00580CA5" w:rsidRDefault="000613B8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B</w:t>
                  </w:r>
                </w:p>
              </w:tc>
              <w:tc>
                <w:tcPr>
                  <w:tcW w:w="725" w:type="dxa"/>
                </w:tcPr>
                <w:p w:rsidR="000613B8" w:rsidRPr="00580CA5" w:rsidRDefault="000613B8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C</w:t>
                  </w:r>
                </w:p>
              </w:tc>
              <w:tc>
                <w:tcPr>
                  <w:tcW w:w="2175" w:type="dxa"/>
                  <w:gridSpan w:val="3"/>
                  <w:vMerge/>
                </w:tcPr>
                <w:p w:rsidR="000613B8" w:rsidRDefault="000613B8" w:rsidP="00580CA5"/>
              </w:tc>
            </w:tr>
            <w:tr w:rsidR="000613B8" w:rsidTr="005E072D">
              <w:tc>
                <w:tcPr>
                  <w:tcW w:w="724" w:type="dxa"/>
                </w:tcPr>
                <w:p w:rsidR="000613B8" w:rsidRPr="00580CA5" w:rsidRDefault="000613B8" w:rsidP="00580CA5">
                  <w:pPr>
                    <w:rPr>
                      <w:b/>
                    </w:rPr>
                  </w:pPr>
                  <w:r w:rsidRPr="00580CA5">
                    <w:rPr>
                      <w:b/>
                    </w:rPr>
                    <w:t>7.4</w:t>
                  </w:r>
                </w:p>
              </w:tc>
              <w:tc>
                <w:tcPr>
                  <w:tcW w:w="724" w:type="dxa"/>
                </w:tcPr>
                <w:p w:rsidR="000613B8" w:rsidRPr="00580CA5" w:rsidRDefault="000613B8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A</w:t>
                  </w:r>
                </w:p>
              </w:tc>
              <w:tc>
                <w:tcPr>
                  <w:tcW w:w="724" w:type="dxa"/>
                </w:tcPr>
                <w:p w:rsidR="000613B8" w:rsidRPr="00580CA5" w:rsidRDefault="000613B8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B</w:t>
                  </w:r>
                </w:p>
              </w:tc>
              <w:tc>
                <w:tcPr>
                  <w:tcW w:w="725" w:type="dxa"/>
                </w:tcPr>
                <w:p w:rsidR="000613B8" w:rsidRPr="00580CA5" w:rsidRDefault="000613B8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C</w:t>
                  </w:r>
                </w:p>
              </w:tc>
              <w:tc>
                <w:tcPr>
                  <w:tcW w:w="2175" w:type="dxa"/>
                  <w:gridSpan w:val="3"/>
                  <w:vMerge/>
                </w:tcPr>
                <w:p w:rsidR="000613B8" w:rsidRDefault="000613B8" w:rsidP="00580CA5"/>
              </w:tc>
            </w:tr>
          </w:tbl>
          <w:p w:rsidR="000721B0" w:rsidRDefault="000721B0" w:rsidP="00580CA5"/>
        </w:tc>
        <w:tc>
          <w:tcPr>
            <w:tcW w:w="5303" w:type="dxa"/>
          </w:tcPr>
          <w:p w:rsidR="000721B0" w:rsidRDefault="000721B0" w:rsidP="00580CA5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24"/>
              <w:gridCol w:w="724"/>
              <w:gridCol w:w="724"/>
              <w:gridCol w:w="725"/>
              <w:gridCol w:w="725"/>
              <w:gridCol w:w="725"/>
              <w:gridCol w:w="725"/>
            </w:tblGrid>
            <w:tr w:rsidR="000613B8" w:rsidTr="00392EB8">
              <w:trPr>
                <w:trHeight w:val="547"/>
              </w:trPr>
              <w:tc>
                <w:tcPr>
                  <w:tcW w:w="5072" w:type="dxa"/>
                  <w:gridSpan w:val="7"/>
                </w:tcPr>
                <w:p w:rsidR="000613B8" w:rsidRDefault="000613B8" w:rsidP="00580CA5"/>
                <w:p w:rsidR="000613B8" w:rsidRPr="00580CA5" w:rsidRDefault="000613B8" w:rsidP="00580CA5">
                  <w:pPr>
                    <w:rPr>
                      <w:b/>
                    </w:rPr>
                  </w:pPr>
                  <w:r w:rsidRPr="00580CA5">
                    <w:rPr>
                      <w:b/>
                    </w:rPr>
                    <w:t>ZAD.8</w:t>
                  </w:r>
                </w:p>
              </w:tc>
            </w:tr>
            <w:tr w:rsidR="000613B8" w:rsidTr="00392EB8">
              <w:trPr>
                <w:gridAfter w:val="1"/>
                <w:wAfter w:w="725" w:type="dxa"/>
              </w:trPr>
              <w:tc>
                <w:tcPr>
                  <w:tcW w:w="724" w:type="dxa"/>
                </w:tcPr>
                <w:p w:rsidR="000613B8" w:rsidRPr="00580CA5" w:rsidRDefault="000613B8" w:rsidP="00580CA5">
                  <w:pPr>
                    <w:rPr>
                      <w:b/>
                    </w:rPr>
                  </w:pPr>
                  <w:r w:rsidRPr="00580CA5">
                    <w:rPr>
                      <w:b/>
                    </w:rPr>
                    <w:t>8.1</w:t>
                  </w:r>
                </w:p>
              </w:tc>
              <w:tc>
                <w:tcPr>
                  <w:tcW w:w="724" w:type="dxa"/>
                </w:tcPr>
                <w:p w:rsidR="000613B8" w:rsidRPr="00580CA5" w:rsidRDefault="000613B8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A</w:t>
                  </w:r>
                </w:p>
              </w:tc>
              <w:tc>
                <w:tcPr>
                  <w:tcW w:w="724" w:type="dxa"/>
                </w:tcPr>
                <w:p w:rsidR="000613B8" w:rsidRPr="00580CA5" w:rsidRDefault="000613B8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B</w:t>
                  </w:r>
                </w:p>
              </w:tc>
              <w:tc>
                <w:tcPr>
                  <w:tcW w:w="725" w:type="dxa"/>
                </w:tcPr>
                <w:p w:rsidR="000613B8" w:rsidRPr="00580CA5" w:rsidRDefault="000613B8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C</w:t>
                  </w:r>
                </w:p>
              </w:tc>
              <w:tc>
                <w:tcPr>
                  <w:tcW w:w="725" w:type="dxa"/>
                </w:tcPr>
                <w:p w:rsidR="000613B8" w:rsidRPr="00580CA5" w:rsidRDefault="000613B8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D</w:t>
                  </w:r>
                </w:p>
              </w:tc>
              <w:tc>
                <w:tcPr>
                  <w:tcW w:w="725" w:type="dxa"/>
                </w:tcPr>
                <w:p w:rsidR="000613B8" w:rsidRPr="00580CA5" w:rsidRDefault="000613B8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E</w:t>
                  </w:r>
                </w:p>
              </w:tc>
            </w:tr>
            <w:tr w:rsidR="000613B8" w:rsidTr="00392EB8">
              <w:trPr>
                <w:gridAfter w:val="1"/>
                <w:wAfter w:w="725" w:type="dxa"/>
              </w:trPr>
              <w:tc>
                <w:tcPr>
                  <w:tcW w:w="724" w:type="dxa"/>
                </w:tcPr>
                <w:p w:rsidR="000613B8" w:rsidRPr="00580CA5" w:rsidRDefault="000613B8" w:rsidP="00580CA5">
                  <w:pPr>
                    <w:rPr>
                      <w:b/>
                    </w:rPr>
                  </w:pPr>
                  <w:r w:rsidRPr="00580CA5">
                    <w:rPr>
                      <w:b/>
                    </w:rPr>
                    <w:t>8.2</w:t>
                  </w:r>
                </w:p>
              </w:tc>
              <w:tc>
                <w:tcPr>
                  <w:tcW w:w="724" w:type="dxa"/>
                </w:tcPr>
                <w:p w:rsidR="000613B8" w:rsidRPr="00580CA5" w:rsidRDefault="000613B8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A</w:t>
                  </w:r>
                </w:p>
              </w:tc>
              <w:tc>
                <w:tcPr>
                  <w:tcW w:w="724" w:type="dxa"/>
                </w:tcPr>
                <w:p w:rsidR="000613B8" w:rsidRPr="00580CA5" w:rsidRDefault="000613B8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B</w:t>
                  </w:r>
                </w:p>
              </w:tc>
              <w:tc>
                <w:tcPr>
                  <w:tcW w:w="725" w:type="dxa"/>
                </w:tcPr>
                <w:p w:rsidR="000613B8" w:rsidRPr="00580CA5" w:rsidRDefault="000613B8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C</w:t>
                  </w:r>
                </w:p>
              </w:tc>
              <w:tc>
                <w:tcPr>
                  <w:tcW w:w="725" w:type="dxa"/>
                </w:tcPr>
                <w:p w:rsidR="000613B8" w:rsidRPr="00580CA5" w:rsidRDefault="000613B8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D</w:t>
                  </w:r>
                </w:p>
              </w:tc>
              <w:tc>
                <w:tcPr>
                  <w:tcW w:w="725" w:type="dxa"/>
                </w:tcPr>
                <w:p w:rsidR="000613B8" w:rsidRPr="00580CA5" w:rsidRDefault="000613B8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E</w:t>
                  </w:r>
                </w:p>
              </w:tc>
            </w:tr>
            <w:tr w:rsidR="000613B8" w:rsidTr="00392EB8">
              <w:trPr>
                <w:gridAfter w:val="1"/>
                <w:wAfter w:w="725" w:type="dxa"/>
              </w:trPr>
              <w:tc>
                <w:tcPr>
                  <w:tcW w:w="724" w:type="dxa"/>
                </w:tcPr>
                <w:p w:rsidR="000613B8" w:rsidRPr="00580CA5" w:rsidRDefault="000613B8" w:rsidP="00580CA5">
                  <w:pPr>
                    <w:rPr>
                      <w:b/>
                    </w:rPr>
                  </w:pPr>
                  <w:r w:rsidRPr="00580CA5">
                    <w:rPr>
                      <w:b/>
                    </w:rPr>
                    <w:t>8.3</w:t>
                  </w:r>
                </w:p>
              </w:tc>
              <w:tc>
                <w:tcPr>
                  <w:tcW w:w="724" w:type="dxa"/>
                </w:tcPr>
                <w:p w:rsidR="000613B8" w:rsidRPr="00580CA5" w:rsidRDefault="000613B8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A</w:t>
                  </w:r>
                </w:p>
              </w:tc>
              <w:tc>
                <w:tcPr>
                  <w:tcW w:w="724" w:type="dxa"/>
                </w:tcPr>
                <w:p w:rsidR="000613B8" w:rsidRPr="00580CA5" w:rsidRDefault="000613B8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B</w:t>
                  </w:r>
                </w:p>
              </w:tc>
              <w:tc>
                <w:tcPr>
                  <w:tcW w:w="725" w:type="dxa"/>
                </w:tcPr>
                <w:p w:rsidR="000613B8" w:rsidRPr="00580CA5" w:rsidRDefault="000613B8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C</w:t>
                  </w:r>
                </w:p>
              </w:tc>
              <w:tc>
                <w:tcPr>
                  <w:tcW w:w="725" w:type="dxa"/>
                </w:tcPr>
                <w:p w:rsidR="000613B8" w:rsidRPr="00580CA5" w:rsidRDefault="000613B8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D</w:t>
                  </w:r>
                </w:p>
              </w:tc>
              <w:tc>
                <w:tcPr>
                  <w:tcW w:w="725" w:type="dxa"/>
                </w:tcPr>
                <w:p w:rsidR="000613B8" w:rsidRPr="00580CA5" w:rsidRDefault="000613B8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E</w:t>
                  </w:r>
                </w:p>
              </w:tc>
            </w:tr>
            <w:tr w:rsidR="000613B8" w:rsidTr="00392EB8">
              <w:trPr>
                <w:gridAfter w:val="1"/>
                <w:wAfter w:w="725" w:type="dxa"/>
              </w:trPr>
              <w:tc>
                <w:tcPr>
                  <w:tcW w:w="724" w:type="dxa"/>
                </w:tcPr>
                <w:p w:rsidR="000613B8" w:rsidRPr="00580CA5" w:rsidRDefault="000613B8" w:rsidP="00580CA5">
                  <w:pPr>
                    <w:rPr>
                      <w:b/>
                    </w:rPr>
                  </w:pPr>
                  <w:r w:rsidRPr="00580CA5">
                    <w:rPr>
                      <w:b/>
                    </w:rPr>
                    <w:t>8.4</w:t>
                  </w:r>
                </w:p>
              </w:tc>
              <w:tc>
                <w:tcPr>
                  <w:tcW w:w="724" w:type="dxa"/>
                </w:tcPr>
                <w:p w:rsidR="000613B8" w:rsidRPr="00580CA5" w:rsidRDefault="000613B8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A</w:t>
                  </w:r>
                </w:p>
              </w:tc>
              <w:tc>
                <w:tcPr>
                  <w:tcW w:w="724" w:type="dxa"/>
                </w:tcPr>
                <w:p w:rsidR="000613B8" w:rsidRPr="00580CA5" w:rsidRDefault="000613B8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B</w:t>
                  </w:r>
                </w:p>
              </w:tc>
              <w:tc>
                <w:tcPr>
                  <w:tcW w:w="725" w:type="dxa"/>
                </w:tcPr>
                <w:p w:rsidR="000613B8" w:rsidRPr="00580CA5" w:rsidRDefault="000613B8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C</w:t>
                  </w:r>
                </w:p>
              </w:tc>
              <w:tc>
                <w:tcPr>
                  <w:tcW w:w="725" w:type="dxa"/>
                </w:tcPr>
                <w:p w:rsidR="000613B8" w:rsidRPr="00580CA5" w:rsidRDefault="000613B8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D</w:t>
                  </w:r>
                </w:p>
              </w:tc>
              <w:tc>
                <w:tcPr>
                  <w:tcW w:w="725" w:type="dxa"/>
                </w:tcPr>
                <w:p w:rsidR="000613B8" w:rsidRPr="00580CA5" w:rsidRDefault="000613B8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E</w:t>
                  </w:r>
                </w:p>
              </w:tc>
            </w:tr>
          </w:tbl>
          <w:p w:rsidR="000613B8" w:rsidRDefault="000613B8" w:rsidP="00580CA5"/>
          <w:p w:rsidR="000613B8" w:rsidRPr="00580CA5" w:rsidRDefault="000613B8" w:rsidP="00580CA5">
            <w:pPr>
              <w:rPr>
                <w:b/>
              </w:rPr>
            </w:pPr>
            <w:r w:rsidRPr="00580CA5">
              <w:rPr>
                <w:b/>
              </w:rPr>
              <w:t>ZAD.9</w:t>
            </w:r>
          </w:p>
          <w:p w:rsidR="000613B8" w:rsidRDefault="000613B8" w:rsidP="00580CA5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24"/>
              <w:gridCol w:w="724"/>
              <w:gridCol w:w="724"/>
              <w:gridCol w:w="725"/>
              <w:gridCol w:w="725"/>
              <w:gridCol w:w="725"/>
              <w:gridCol w:w="725"/>
            </w:tblGrid>
            <w:tr w:rsidR="000613B8" w:rsidTr="00793D62">
              <w:tc>
                <w:tcPr>
                  <w:tcW w:w="724" w:type="dxa"/>
                </w:tcPr>
                <w:p w:rsidR="000613B8" w:rsidRPr="00580CA5" w:rsidRDefault="000613B8" w:rsidP="00580CA5">
                  <w:pPr>
                    <w:rPr>
                      <w:b/>
                    </w:rPr>
                  </w:pPr>
                  <w:r w:rsidRPr="00580CA5">
                    <w:rPr>
                      <w:b/>
                    </w:rPr>
                    <w:t>9.1</w:t>
                  </w:r>
                </w:p>
              </w:tc>
              <w:tc>
                <w:tcPr>
                  <w:tcW w:w="724" w:type="dxa"/>
                </w:tcPr>
                <w:p w:rsidR="000613B8" w:rsidRPr="00580CA5" w:rsidRDefault="000613B8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A</w:t>
                  </w:r>
                </w:p>
              </w:tc>
              <w:tc>
                <w:tcPr>
                  <w:tcW w:w="724" w:type="dxa"/>
                </w:tcPr>
                <w:p w:rsidR="000613B8" w:rsidRPr="00580CA5" w:rsidRDefault="000613B8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B</w:t>
                  </w:r>
                </w:p>
              </w:tc>
              <w:tc>
                <w:tcPr>
                  <w:tcW w:w="725" w:type="dxa"/>
                </w:tcPr>
                <w:p w:rsidR="000613B8" w:rsidRPr="00580CA5" w:rsidRDefault="000613B8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C</w:t>
                  </w:r>
                </w:p>
              </w:tc>
              <w:tc>
                <w:tcPr>
                  <w:tcW w:w="2175" w:type="dxa"/>
                  <w:gridSpan w:val="3"/>
                  <w:vMerge w:val="restart"/>
                </w:tcPr>
                <w:p w:rsidR="000613B8" w:rsidRDefault="000613B8" w:rsidP="00580CA5"/>
              </w:tc>
            </w:tr>
            <w:tr w:rsidR="000613B8" w:rsidTr="00793D62">
              <w:tc>
                <w:tcPr>
                  <w:tcW w:w="724" w:type="dxa"/>
                </w:tcPr>
                <w:p w:rsidR="000613B8" w:rsidRPr="00580CA5" w:rsidRDefault="000613B8" w:rsidP="00580CA5">
                  <w:pPr>
                    <w:rPr>
                      <w:b/>
                    </w:rPr>
                  </w:pPr>
                  <w:r w:rsidRPr="00580CA5">
                    <w:rPr>
                      <w:b/>
                    </w:rPr>
                    <w:t>9.2</w:t>
                  </w:r>
                </w:p>
              </w:tc>
              <w:tc>
                <w:tcPr>
                  <w:tcW w:w="724" w:type="dxa"/>
                </w:tcPr>
                <w:p w:rsidR="000613B8" w:rsidRPr="00580CA5" w:rsidRDefault="000613B8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A</w:t>
                  </w:r>
                </w:p>
              </w:tc>
              <w:tc>
                <w:tcPr>
                  <w:tcW w:w="724" w:type="dxa"/>
                </w:tcPr>
                <w:p w:rsidR="000613B8" w:rsidRPr="00580CA5" w:rsidRDefault="000613B8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B</w:t>
                  </w:r>
                </w:p>
              </w:tc>
              <w:tc>
                <w:tcPr>
                  <w:tcW w:w="725" w:type="dxa"/>
                </w:tcPr>
                <w:p w:rsidR="000613B8" w:rsidRPr="00580CA5" w:rsidRDefault="000613B8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C</w:t>
                  </w:r>
                </w:p>
              </w:tc>
              <w:tc>
                <w:tcPr>
                  <w:tcW w:w="2175" w:type="dxa"/>
                  <w:gridSpan w:val="3"/>
                  <w:vMerge/>
                </w:tcPr>
                <w:p w:rsidR="000613B8" w:rsidRDefault="000613B8" w:rsidP="00580CA5"/>
              </w:tc>
            </w:tr>
            <w:tr w:rsidR="000613B8" w:rsidTr="00793D62">
              <w:tc>
                <w:tcPr>
                  <w:tcW w:w="724" w:type="dxa"/>
                </w:tcPr>
                <w:p w:rsidR="000613B8" w:rsidRPr="00580CA5" w:rsidRDefault="000613B8" w:rsidP="00580CA5">
                  <w:pPr>
                    <w:rPr>
                      <w:b/>
                    </w:rPr>
                  </w:pPr>
                  <w:r w:rsidRPr="00580CA5">
                    <w:rPr>
                      <w:b/>
                    </w:rPr>
                    <w:t>9.3</w:t>
                  </w:r>
                </w:p>
              </w:tc>
              <w:tc>
                <w:tcPr>
                  <w:tcW w:w="724" w:type="dxa"/>
                </w:tcPr>
                <w:p w:rsidR="000613B8" w:rsidRPr="00580CA5" w:rsidRDefault="000613B8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A</w:t>
                  </w:r>
                </w:p>
              </w:tc>
              <w:tc>
                <w:tcPr>
                  <w:tcW w:w="724" w:type="dxa"/>
                </w:tcPr>
                <w:p w:rsidR="000613B8" w:rsidRPr="00580CA5" w:rsidRDefault="000613B8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B</w:t>
                  </w:r>
                </w:p>
              </w:tc>
              <w:tc>
                <w:tcPr>
                  <w:tcW w:w="725" w:type="dxa"/>
                </w:tcPr>
                <w:p w:rsidR="000613B8" w:rsidRPr="00580CA5" w:rsidRDefault="000613B8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C</w:t>
                  </w:r>
                </w:p>
              </w:tc>
              <w:tc>
                <w:tcPr>
                  <w:tcW w:w="2175" w:type="dxa"/>
                  <w:gridSpan w:val="3"/>
                  <w:vMerge/>
                </w:tcPr>
                <w:p w:rsidR="000613B8" w:rsidRDefault="000613B8" w:rsidP="00580CA5"/>
              </w:tc>
            </w:tr>
            <w:tr w:rsidR="000613B8" w:rsidTr="00793D62">
              <w:tc>
                <w:tcPr>
                  <w:tcW w:w="724" w:type="dxa"/>
                </w:tcPr>
                <w:p w:rsidR="000613B8" w:rsidRPr="00580CA5" w:rsidRDefault="000613B8" w:rsidP="00580CA5">
                  <w:pPr>
                    <w:rPr>
                      <w:b/>
                    </w:rPr>
                  </w:pPr>
                  <w:r w:rsidRPr="00580CA5">
                    <w:rPr>
                      <w:b/>
                    </w:rPr>
                    <w:t>9.4</w:t>
                  </w:r>
                </w:p>
              </w:tc>
              <w:tc>
                <w:tcPr>
                  <w:tcW w:w="724" w:type="dxa"/>
                </w:tcPr>
                <w:p w:rsidR="000613B8" w:rsidRPr="00580CA5" w:rsidRDefault="000613B8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A</w:t>
                  </w:r>
                </w:p>
              </w:tc>
              <w:tc>
                <w:tcPr>
                  <w:tcW w:w="724" w:type="dxa"/>
                </w:tcPr>
                <w:p w:rsidR="000613B8" w:rsidRPr="00580CA5" w:rsidRDefault="000613B8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B</w:t>
                  </w:r>
                </w:p>
              </w:tc>
              <w:tc>
                <w:tcPr>
                  <w:tcW w:w="725" w:type="dxa"/>
                </w:tcPr>
                <w:p w:rsidR="000613B8" w:rsidRPr="00580CA5" w:rsidRDefault="000613B8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C</w:t>
                  </w:r>
                </w:p>
              </w:tc>
              <w:tc>
                <w:tcPr>
                  <w:tcW w:w="2175" w:type="dxa"/>
                  <w:gridSpan w:val="3"/>
                  <w:vMerge/>
                </w:tcPr>
                <w:p w:rsidR="000613B8" w:rsidRDefault="000613B8" w:rsidP="00580CA5"/>
              </w:tc>
            </w:tr>
            <w:tr w:rsidR="000613B8" w:rsidTr="00FD4463">
              <w:tc>
                <w:tcPr>
                  <w:tcW w:w="5072" w:type="dxa"/>
                  <w:gridSpan w:val="7"/>
                </w:tcPr>
                <w:p w:rsidR="000613B8" w:rsidRPr="00580CA5" w:rsidRDefault="000613B8" w:rsidP="00580CA5">
                  <w:pPr>
                    <w:spacing w:line="276" w:lineRule="auto"/>
                    <w:rPr>
                      <w:b/>
                    </w:rPr>
                  </w:pPr>
                </w:p>
                <w:p w:rsidR="00580CA5" w:rsidRPr="00580CA5" w:rsidRDefault="00580CA5" w:rsidP="00580CA5">
                  <w:pPr>
                    <w:spacing w:line="276" w:lineRule="auto"/>
                    <w:rPr>
                      <w:b/>
                    </w:rPr>
                  </w:pPr>
                </w:p>
                <w:p w:rsidR="000613B8" w:rsidRPr="00580CA5" w:rsidRDefault="000613B8" w:rsidP="00580CA5">
                  <w:pPr>
                    <w:spacing w:line="276" w:lineRule="auto"/>
                    <w:rPr>
                      <w:b/>
                    </w:rPr>
                  </w:pPr>
                  <w:r w:rsidRPr="00580CA5">
                    <w:rPr>
                      <w:b/>
                    </w:rPr>
                    <w:t>ZAD.10</w:t>
                  </w:r>
                </w:p>
                <w:p w:rsidR="000613B8" w:rsidRPr="00580CA5" w:rsidRDefault="000613B8" w:rsidP="00580CA5">
                  <w:pPr>
                    <w:spacing w:line="276" w:lineRule="auto"/>
                    <w:rPr>
                      <w:b/>
                    </w:rPr>
                  </w:pPr>
                  <w:r w:rsidRPr="00580CA5">
                    <w:rPr>
                      <w:b/>
                    </w:rPr>
                    <w:t>10.1____________________________________</w:t>
                  </w:r>
                </w:p>
                <w:p w:rsidR="000613B8" w:rsidRPr="00580CA5" w:rsidRDefault="000613B8" w:rsidP="00580CA5">
                  <w:pPr>
                    <w:spacing w:line="276" w:lineRule="auto"/>
                    <w:rPr>
                      <w:b/>
                    </w:rPr>
                  </w:pPr>
                  <w:r w:rsidRPr="00580CA5">
                    <w:rPr>
                      <w:b/>
                    </w:rPr>
                    <w:t>10.2____________________________________</w:t>
                  </w:r>
                </w:p>
                <w:p w:rsidR="000613B8" w:rsidRPr="00580CA5" w:rsidRDefault="000613B8" w:rsidP="00580CA5">
                  <w:pPr>
                    <w:spacing w:line="276" w:lineRule="auto"/>
                    <w:rPr>
                      <w:b/>
                    </w:rPr>
                  </w:pPr>
                  <w:r w:rsidRPr="00580CA5">
                    <w:rPr>
                      <w:b/>
                    </w:rPr>
                    <w:t>10.3____________________________________</w:t>
                  </w:r>
                </w:p>
                <w:p w:rsidR="000613B8" w:rsidRPr="00580CA5" w:rsidRDefault="000613B8" w:rsidP="00580CA5">
                  <w:pPr>
                    <w:spacing w:line="276" w:lineRule="auto"/>
                    <w:rPr>
                      <w:b/>
                    </w:rPr>
                  </w:pPr>
                </w:p>
                <w:p w:rsidR="000613B8" w:rsidRPr="00580CA5" w:rsidRDefault="000613B8" w:rsidP="00580CA5">
                  <w:pPr>
                    <w:spacing w:line="276" w:lineRule="auto"/>
                    <w:rPr>
                      <w:b/>
                    </w:rPr>
                  </w:pPr>
                </w:p>
                <w:p w:rsidR="000613B8" w:rsidRPr="00580CA5" w:rsidRDefault="000613B8" w:rsidP="00580CA5">
                  <w:pPr>
                    <w:spacing w:line="276" w:lineRule="auto"/>
                    <w:rPr>
                      <w:b/>
                    </w:rPr>
                  </w:pPr>
                  <w:r w:rsidRPr="00580CA5">
                    <w:rPr>
                      <w:b/>
                    </w:rPr>
                    <w:t>ZAD.11</w:t>
                  </w:r>
                </w:p>
              </w:tc>
            </w:tr>
            <w:tr w:rsidR="000613B8" w:rsidTr="00392EB8">
              <w:tc>
                <w:tcPr>
                  <w:tcW w:w="724" w:type="dxa"/>
                </w:tcPr>
                <w:p w:rsidR="000613B8" w:rsidRPr="00580CA5" w:rsidRDefault="000613B8" w:rsidP="00580CA5">
                  <w:pPr>
                    <w:rPr>
                      <w:b/>
                    </w:rPr>
                  </w:pPr>
                  <w:r w:rsidRPr="00580CA5">
                    <w:rPr>
                      <w:b/>
                    </w:rPr>
                    <w:t>11.1</w:t>
                  </w:r>
                </w:p>
              </w:tc>
              <w:tc>
                <w:tcPr>
                  <w:tcW w:w="724" w:type="dxa"/>
                </w:tcPr>
                <w:p w:rsidR="000613B8" w:rsidRPr="00580CA5" w:rsidRDefault="000613B8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A</w:t>
                  </w:r>
                </w:p>
              </w:tc>
              <w:tc>
                <w:tcPr>
                  <w:tcW w:w="724" w:type="dxa"/>
                </w:tcPr>
                <w:p w:rsidR="000613B8" w:rsidRPr="00580CA5" w:rsidRDefault="000613B8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B</w:t>
                  </w:r>
                </w:p>
              </w:tc>
              <w:tc>
                <w:tcPr>
                  <w:tcW w:w="725" w:type="dxa"/>
                </w:tcPr>
                <w:p w:rsidR="000613B8" w:rsidRPr="00580CA5" w:rsidRDefault="000613B8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C</w:t>
                  </w:r>
                </w:p>
              </w:tc>
              <w:tc>
                <w:tcPr>
                  <w:tcW w:w="725" w:type="dxa"/>
                </w:tcPr>
                <w:p w:rsidR="000613B8" w:rsidRPr="00580CA5" w:rsidRDefault="000613B8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D</w:t>
                  </w:r>
                </w:p>
              </w:tc>
              <w:tc>
                <w:tcPr>
                  <w:tcW w:w="725" w:type="dxa"/>
                </w:tcPr>
                <w:p w:rsidR="000613B8" w:rsidRPr="00580CA5" w:rsidRDefault="000613B8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E</w:t>
                  </w:r>
                </w:p>
              </w:tc>
              <w:tc>
                <w:tcPr>
                  <w:tcW w:w="725" w:type="dxa"/>
                </w:tcPr>
                <w:p w:rsidR="000613B8" w:rsidRPr="00580CA5" w:rsidRDefault="000613B8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F</w:t>
                  </w:r>
                </w:p>
              </w:tc>
            </w:tr>
            <w:tr w:rsidR="000613B8" w:rsidTr="00392EB8">
              <w:tc>
                <w:tcPr>
                  <w:tcW w:w="724" w:type="dxa"/>
                </w:tcPr>
                <w:p w:rsidR="000613B8" w:rsidRPr="00580CA5" w:rsidRDefault="000613B8" w:rsidP="00580CA5">
                  <w:pPr>
                    <w:rPr>
                      <w:b/>
                    </w:rPr>
                  </w:pPr>
                  <w:r w:rsidRPr="00580CA5">
                    <w:rPr>
                      <w:b/>
                    </w:rPr>
                    <w:t>11.2</w:t>
                  </w:r>
                </w:p>
              </w:tc>
              <w:tc>
                <w:tcPr>
                  <w:tcW w:w="724" w:type="dxa"/>
                </w:tcPr>
                <w:p w:rsidR="000613B8" w:rsidRPr="00580CA5" w:rsidRDefault="000613B8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A</w:t>
                  </w:r>
                </w:p>
              </w:tc>
              <w:tc>
                <w:tcPr>
                  <w:tcW w:w="724" w:type="dxa"/>
                </w:tcPr>
                <w:p w:rsidR="000613B8" w:rsidRPr="00580CA5" w:rsidRDefault="000613B8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B</w:t>
                  </w:r>
                </w:p>
              </w:tc>
              <w:tc>
                <w:tcPr>
                  <w:tcW w:w="725" w:type="dxa"/>
                </w:tcPr>
                <w:p w:rsidR="000613B8" w:rsidRPr="00580CA5" w:rsidRDefault="000613B8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C</w:t>
                  </w:r>
                </w:p>
              </w:tc>
              <w:tc>
                <w:tcPr>
                  <w:tcW w:w="725" w:type="dxa"/>
                </w:tcPr>
                <w:p w:rsidR="000613B8" w:rsidRPr="00580CA5" w:rsidRDefault="000613B8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D</w:t>
                  </w:r>
                </w:p>
              </w:tc>
              <w:tc>
                <w:tcPr>
                  <w:tcW w:w="725" w:type="dxa"/>
                </w:tcPr>
                <w:p w:rsidR="000613B8" w:rsidRPr="00580CA5" w:rsidRDefault="000613B8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E</w:t>
                  </w:r>
                </w:p>
              </w:tc>
              <w:tc>
                <w:tcPr>
                  <w:tcW w:w="725" w:type="dxa"/>
                </w:tcPr>
                <w:p w:rsidR="000613B8" w:rsidRPr="00580CA5" w:rsidRDefault="000613B8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F</w:t>
                  </w:r>
                </w:p>
              </w:tc>
            </w:tr>
            <w:tr w:rsidR="000613B8" w:rsidTr="00392EB8">
              <w:tc>
                <w:tcPr>
                  <w:tcW w:w="724" w:type="dxa"/>
                </w:tcPr>
                <w:p w:rsidR="000613B8" w:rsidRPr="00580CA5" w:rsidRDefault="000613B8" w:rsidP="00580CA5">
                  <w:pPr>
                    <w:rPr>
                      <w:b/>
                    </w:rPr>
                  </w:pPr>
                  <w:r w:rsidRPr="00580CA5">
                    <w:rPr>
                      <w:b/>
                    </w:rPr>
                    <w:t>11.3</w:t>
                  </w:r>
                </w:p>
              </w:tc>
              <w:tc>
                <w:tcPr>
                  <w:tcW w:w="724" w:type="dxa"/>
                </w:tcPr>
                <w:p w:rsidR="000613B8" w:rsidRPr="00580CA5" w:rsidRDefault="000613B8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A</w:t>
                  </w:r>
                </w:p>
              </w:tc>
              <w:tc>
                <w:tcPr>
                  <w:tcW w:w="724" w:type="dxa"/>
                </w:tcPr>
                <w:p w:rsidR="000613B8" w:rsidRPr="00580CA5" w:rsidRDefault="000613B8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B</w:t>
                  </w:r>
                </w:p>
              </w:tc>
              <w:tc>
                <w:tcPr>
                  <w:tcW w:w="725" w:type="dxa"/>
                </w:tcPr>
                <w:p w:rsidR="000613B8" w:rsidRPr="00580CA5" w:rsidRDefault="000613B8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C</w:t>
                  </w:r>
                </w:p>
              </w:tc>
              <w:tc>
                <w:tcPr>
                  <w:tcW w:w="725" w:type="dxa"/>
                </w:tcPr>
                <w:p w:rsidR="000613B8" w:rsidRPr="00580CA5" w:rsidRDefault="000613B8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D</w:t>
                  </w:r>
                </w:p>
              </w:tc>
              <w:tc>
                <w:tcPr>
                  <w:tcW w:w="725" w:type="dxa"/>
                </w:tcPr>
                <w:p w:rsidR="000613B8" w:rsidRPr="00580CA5" w:rsidRDefault="000613B8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E</w:t>
                  </w:r>
                </w:p>
              </w:tc>
              <w:tc>
                <w:tcPr>
                  <w:tcW w:w="725" w:type="dxa"/>
                </w:tcPr>
                <w:p w:rsidR="000613B8" w:rsidRPr="00580CA5" w:rsidRDefault="000613B8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F</w:t>
                  </w:r>
                </w:p>
              </w:tc>
            </w:tr>
            <w:tr w:rsidR="000613B8" w:rsidTr="00745399">
              <w:trPr>
                <w:trHeight w:val="547"/>
              </w:trPr>
              <w:tc>
                <w:tcPr>
                  <w:tcW w:w="5072" w:type="dxa"/>
                  <w:gridSpan w:val="7"/>
                </w:tcPr>
                <w:p w:rsidR="000613B8" w:rsidRDefault="000613B8" w:rsidP="00580CA5"/>
                <w:p w:rsidR="00580CA5" w:rsidRDefault="00580CA5" w:rsidP="00580CA5"/>
                <w:p w:rsidR="000613B8" w:rsidRPr="00580CA5" w:rsidRDefault="000613B8" w:rsidP="00580CA5">
                  <w:pPr>
                    <w:rPr>
                      <w:b/>
                    </w:rPr>
                  </w:pPr>
                  <w:r w:rsidRPr="00580CA5">
                    <w:rPr>
                      <w:b/>
                    </w:rPr>
                    <w:t>ZAD.12</w:t>
                  </w:r>
                </w:p>
              </w:tc>
            </w:tr>
            <w:tr w:rsidR="000613B8" w:rsidTr="00FE7957">
              <w:tc>
                <w:tcPr>
                  <w:tcW w:w="724" w:type="dxa"/>
                </w:tcPr>
                <w:p w:rsidR="000613B8" w:rsidRPr="00580CA5" w:rsidRDefault="000613B8" w:rsidP="00580CA5">
                  <w:pPr>
                    <w:rPr>
                      <w:b/>
                    </w:rPr>
                  </w:pPr>
                  <w:r w:rsidRPr="00580CA5">
                    <w:rPr>
                      <w:b/>
                    </w:rPr>
                    <w:t>12.1</w:t>
                  </w:r>
                </w:p>
              </w:tc>
              <w:tc>
                <w:tcPr>
                  <w:tcW w:w="724" w:type="dxa"/>
                </w:tcPr>
                <w:p w:rsidR="000613B8" w:rsidRPr="00580CA5" w:rsidRDefault="000613B8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A</w:t>
                  </w:r>
                </w:p>
              </w:tc>
              <w:tc>
                <w:tcPr>
                  <w:tcW w:w="724" w:type="dxa"/>
                </w:tcPr>
                <w:p w:rsidR="000613B8" w:rsidRPr="00580CA5" w:rsidRDefault="000613B8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B</w:t>
                  </w:r>
                </w:p>
              </w:tc>
              <w:tc>
                <w:tcPr>
                  <w:tcW w:w="725" w:type="dxa"/>
                </w:tcPr>
                <w:p w:rsidR="000613B8" w:rsidRPr="00580CA5" w:rsidRDefault="000613B8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C</w:t>
                  </w:r>
                </w:p>
              </w:tc>
              <w:tc>
                <w:tcPr>
                  <w:tcW w:w="2175" w:type="dxa"/>
                  <w:gridSpan w:val="3"/>
                  <w:vMerge w:val="restart"/>
                </w:tcPr>
                <w:p w:rsidR="000613B8" w:rsidRDefault="000613B8" w:rsidP="00580CA5"/>
              </w:tc>
            </w:tr>
            <w:tr w:rsidR="000613B8" w:rsidTr="00FE7957">
              <w:tc>
                <w:tcPr>
                  <w:tcW w:w="724" w:type="dxa"/>
                </w:tcPr>
                <w:p w:rsidR="000613B8" w:rsidRPr="00580CA5" w:rsidRDefault="000613B8" w:rsidP="00580CA5">
                  <w:pPr>
                    <w:rPr>
                      <w:b/>
                    </w:rPr>
                  </w:pPr>
                  <w:r w:rsidRPr="00580CA5">
                    <w:rPr>
                      <w:b/>
                    </w:rPr>
                    <w:t>12.2</w:t>
                  </w:r>
                </w:p>
              </w:tc>
              <w:tc>
                <w:tcPr>
                  <w:tcW w:w="724" w:type="dxa"/>
                </w:tcPr>
                <w:p w:rsidR="000613B8" w:rsidRPr="00580CA5" w:rsidRDefault="000613B8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A</w:t>
                  </w:r>
                </w:p>
              </w:tc>
              <w:tc>
                <w:tcPr>
                  <w:tcW w:w="724" w:type="dxa"/>
                </w:tcPr>
                <w:p w:rsidR="000613B8" w:rsidRPr="00580CA5" w:rsidRDefault="000613B8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B</w:t>
                  </w:r>
                </w:p>
              </w:tc>
              <w:tc>
                <w:tcPr>
                  <w:tcW w:w="725" w:type="dxa"/>
                </w:tcPr>
                <w:p w:rsidR="000613B8" w:rsidRPr="00580CA5" w:rsidRDefault="000613B8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C</w:t>
                  </w:r>
                </w:p>
              </w:tc>
              <w:tc>
                <w:tcPr>
                  <w:tcW w:w="2175" w:type="dxa"/>
                  <w:gridSpan w:val="3"/>
                  <w:vMerge/>
                </w:tcPr>
                <w:p w:rsidR="000613B8" w:rsidRDefault="000613B8" w:rsidP="00580CA5"/>
              </w:tc>
            </w:tr>
            <w:tr w:rsidR="000613B8" w:rsidTr="00FE7957">
              <w:tc>
                <w:tcPr>
                  <w:tcW w:w="724" w:type="dxa"/>
                </w:tcPr>
                <w:p w:rsidR="000613B8" w:rsidRPr="00580CA5" w:rsidRDefault="000613B8" w:rsidP="00580CA5">
                  <w:pPr>
                    <w:rPr>
                      <w:b/>
                    </w:rPr>
                  </w:pPr>
                  <w:r w:rsidRPr="00580CA5">
                    <w:rPr>
                      <w:b/>
                    </w:rPr>
                    <w:t>12.3</w:t>
                  </w:r>
                </w:p>
              </w:tc>
              <w:tc>
                <w:tcPr>
                  <w:tcW w:w="724" w:type="dxa"/>
                </w:tcPr>
                <w:p w:rsidR="000613B8" w:rsidRPr="00580CA5" w:rsidRDefault="000613B8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A</w:t>
                  </w:r>
                </w:p>
              </w:tc>
              <w:tc>
                <w:tcPr>
                  <w:tcW w:w="724" w:type="dxa"/>
                </w:tcPr>
                <w:p w:rsidR="000613B8" w:rsidRPr="00580CA5" w:rsidRDefault="000613B8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B</w:t>
                  </w:r>
                </w:p>
              </w:tc>
              <w:tc>
                <w:tcPr>
                  <w:tcW w:w="725" w:type="dxa"/>
                </w:tcPr>
                <w:p w:rsidR="000613B8" w:rsidRPr="00580CA5" w:rsidRDefault="000613B8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C</w:t>
                  </w:r>
                </w:p>
              </w:tc>
              <w:tc>
                <w:tcPr>
                  <w:tcW w:w="2175" w:type="dxa"/>
                  <w:gridSpan w:val="3"/>
                  <w:vMerge/>
                </w:tcPr>
                <w:p w:rsidR="000613B8" w:rsidRDefault="000613B8" w:rsidP="00580CA5"/>
              </w:tc>
            </w:tr>
            <w:tr w:rsidR="000613B8" w:rsidTr="00FE7957">
              <w:tc>
                <w:tcPr>
                  <w:tcW w:w="724" w:type="dxa"/>
                </w:tcPr>
                <w:p w:rsidR="000613B8" w:rsidRPr="00580CA5" w:rsidRDefault="000613B8" w:rsidP="00580CA5">
                  <w:pPr>
                    <w:rPr>
                      <w:b/>
                    </w:rPr>
                  </w:pPr>
                  <w:r w:rsidRPr="00580CA5">
                    <w:rPr>
                      <w:b/>
                    </w:rPr>
                    <w:t>12.4</w:t>
                  </w:r>
                </w:p>
              </w:tc>
              <w:tc>
                <w:tcPr>
                  <w:tcW w:w="724" w:type="dxa"/>
                </w:tcPr>
                <w:p w:rsidR="000613B8" w:rsidRPr="00580CA5" w:rsidRDefault="000613B8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A</w:t>
                  </w:r>
                </w:p>
              </w:tc>
              <w:tc>
                <w:tcPr>
                  <w:tcW w:w="724" w:type="dxa"/>
                </w:tcPr>
                <w:p w:rsidR="000613B8" w:rsidRPr="00580CA5" w:rsidRDefault="000613B8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B</w:t>
                  </w:r>
                </w:p>
              </w:tc>
              <w:tc>
                <w:tcPr>
                  <w:tcW w:w="725" w:type="dxa"/>
                </w:tcPr>
                <w:p w:rsidR="000613B8" w:rsidRPr="00580CA5" w:rsidRDefault="000613B8" w:rsidP="00580CA5">
                  <w:pPr>
                    <w:jc w:val="center"/>
                    <w:rPr>
                      <w:b/>
                    </w:rPr>
                  </w:pPr>
                  <w:r w:rsidRPr="00580CA5">
                    <w:rPr>
                      <w:b/>
                    </w:rPr>
                    <w:t>C</w:t>
                  </w:r>
                </w:p>
              </w:tc>
              <w:tc>
                <w:tcPr>
                  <w:tcW w:w="2175" w:type="dxa"/>
                  <w:gridSpan w:val="3"/>
                  <w:vMerge/>
                </w:tcPr>
                <w:p w:rsidR="000613B8" w:rsidRDefault="000613B8" w:rsidP="00580CA5"/>
              </w:tc>
            </w:tr>
            <w:tr w:rsidR="000613B8" w:rsidTr="00533266">
              <w:trPr>
                <w:trHeight w:val="547"/>
              </w:trPr>
              <w:tc>
                <w:tcPr>
                  <w:tcW w:w="5072" w:type="dxa"/>
                  <w:gridSpan w:val="7"/>
                </w:tcPr>
                <w:p w:rsidR="000613B8" w:rsidRPr="00580CA5" w:rsidRDefault="000613B8" w:rsidP="00580CA5">
                  <w:pPr>
                    <w:spacing w:line="276" w:lineRule="auto"/>
                    <w:rPr>
                      <w:b/>
                    </w:rPr>
                  </w:pPr>
                </w:p>
                <w:p w:rsidR="000613B8" w:rsidRPr="00580CA5" w:rsidRDefault="000613B8" w:rsidP="00580CA5">
                  <w:pPr>
                    <w:spacing w:line="276" w:lineRule="auto"/>
                    <w:rPr>
                      <w:b/>
                    </w:rPr>
                  </w:pPr>
                  <w:r w:rsidRPr="00580CA5">
                    <w:rPr>
                      <w:b/>
                    </w:rPr>
                    <w:t>ZAD.13</w:t>
                  </w:r>
                </w:p>
                <w:p w:rsidR="000613B8" w:rsidRPr="00580CA5" w:rsidRDefault="000613B8" w:rsidP="00580CA5">
                  <w:pPr>
                    <w:spacing w:line="276" w:lineRule="auto"/>
                    <w:rPr>
                      <w:b/>
                    </w:rPr>
                  </w:pPr>
                  <w:r w:rsidRPr="00580CA5">
                    <w:rPr>
                      <w:b/>
                    </w:rPr>
                    <w:t>13.1____________________________________</w:t>
                  </w:r>
                </w:p>
                <w:p w:rsidR="000613B8" w:rsidRPr="00580CA5" w:rsidRDefault="000613B8" w:rsidP="00580CA5">
                  <w:pPr>
                    <w:spacing w:line="276" w:lineRule="auto"/>
                    <w:rPr>
                      <w:b/>
                    </w:rPr>
                  </w:pPr>
                  <w:r w:rsidRPr="00580CA5">
                    <w:rPr>
                      <w:b/>
                    </w:rPr>
                    <w:t>13.2____________________________________</w:t>
                  </w:r>
                </w:p>
                <w:p w:rsidR="000613B8" w:rsidRPr="00580CA5" w:rsidRDefault="000613B8" w:rsidP="00580CA5">
                  <w:pPr>
                    <w:spacing w:line="276" w:lineRule="auto"/>
                    <w:rPr>
                      <w:b/>
                    </w:rPr>
                  </w:pPr>
                  <w:r w:rsidRPr="00580CA5">
                    <w:rPr>
                      <w:b/>
                    </w:rPr>
                    <w:t>13.3____________________________________</w:t>
                  </w:r>
                </w:p>
                <w:p w:rsidR="000613B8" w:rsidRPr="00580CA5" w:rsidRDefault="000613B8" w:rsidP="00580CA5">
                  <w:pPr>
                    <w:spacing w:line="276" w:lineRule="auto"/>
                    <w:rPr>
                      <w:b/>
                    </w:rPr>
                  </w:pPr>
                  <w:r w:rsidRPr="00580CA5">
                    <w:rPr>
                      <w:b/>
                    </w:rPr>
                    <w:t>13.4_____________________________________</w:t>
                  </w:r>
                </w:p>
                <w:p w:rsidR="000613B8" w:rsidRPr="00580CA5" w:rsidRDefault="000613B8" w:rsidP="00580CA5">
                  <w:pPr>
                    <w:spacing w:line="276" w:lineRule="auto"/>
                    <w:rPr>
                      <w:b/>
                    </w:rPr>
                  </w:pPr>
                </w:p>
              </w:tc>
            </w:tr>
          </w:tbl>
          <w:p w:rsidR="000613B8" w:rsidRDefault="000613B8" w:rsidP="00580CA5"/>
          <w:p w:rsidR="0055788F" w:rsidRDefault="0055788F" w:rsidP="00580CA5"/>
          <w:p w:rsidR="0055788F" w:rsidRPr="0055788F" w:rsidRDefault="0055788F" w:rsidP="0055788F">
            <w:pPr>
              <w:rPr>
                <w:b/>
              </w:rPr>
            </w:pPr>
            <w:r w:rsidRPr="0055788F">
              <w:rPr>
                <w:b/>
              </w:rPr>
              <w:t>ZAD.1</w:t>
            </w:r>
            <w:r w:rsidR="00A460EA">
              <w:rPr>
                <w:b/>
              </w:rPr>
              <w:t>4</w:t>
            </w:r>
            <w:bookmarkStart w:id="0" w:name="_GoBack"/>
            <w:bookmarkEnd w:id="0"/>
          </w:p>
          <w:p w:rsidR="0055788F" w:rsidRPr="0055788F" w:rsidRDefault="0055788F" w:rsidP="0055788F">
            <w:pPr>
              <w:rPr>
                <w:b/>
              </w:rPr>
            </w:pPr>
            <w:r w:rsidRPr="0055788F">
              <w:rPr>
                <w:b/>
              </w:rPr>
              <w:t>Wypowiedź pisemna:</w:t>
            </w:r>
          </w:p>
          <w:p w:rsidR="0055788F" w:rsidRDefault="0055788F" w:rsidP="00580CA5"/>
          <w:p w:rsidR="0055788F" w:rsidRDefault="0055788F" w:rsidP="00580CA5"/>
          <w:p w:rsidR="0055788F" w:rsidRDefault="0055788F" w:rsidP="00580CA5"/>
          <w:p w:rsidR="0055788F" w:rsidRDefault="0055788F" w:rsidP="0055788F"/>
        </w:tc>
      </w:tr>
    </w:tbl>
    <w:p w:rsidR="00580CA5" w:rsidRDefault="00580CA5" w:rsidP="00580CA5"/>
    <w:sectPr w:rsidR="00580CA5" w:rsidSect="005D41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01"/>
    <w:rsid w:val="000613B8"/>
    <w:rsid w:val="000721B0"/>
    <w:rsid w:val="002C5A51"/>
    <w:rsid w:val="00352701"/>
    <w:rsid w:val="0055788F"/>
    <w:rsid w:val="00580CA5"/>
    <w:rsid w:val="005C1B2E"/>
    <w:rsid w:val="005D41EF"/>
    <w:rsid w:val="006171B9"/>
    <w:rsid w:val="00A460EA"/>
    <w:rsid w:val="00AA0B4A"/>
    <w:rsid w:val="00C8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2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2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2019-10-20T20:06:00Z</cp:lastPrinted>
  <dcterms:created xsi:type="dcterms:W3CDTF">2020-03-30T10:52:00Z</dcterms:created>
  <dcterms:modified xsi:type="dcterms:W3CDTF">2020-03-30T10:52:00Z</dcterms:modified>
</cp:coreProperties>
</file>