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D82C8" w14:textId="583A7C65" w:rsidR="0084566B" w:rsidRDefault="00720EAC" w:rsidP="0084566B">
      <w:r>
        <w:t>WOS kl. 8</w:t>
      </w:r>
      <w:r w:rsidR="0084566B">
        <w:t xml:space="preserve">    - tydzień 23- 27 marca</w:t>
      </w:r>
    </w:p>
    <w:p w14:paraId="642ED5B9" w14:textId="0D0A84B4" w:rsidR="0084566B" w:rsidRDefault="0084566B" w:rsidP="0084566B">
      <w:r>
        <w:t xml:space="preserve"> Proszę przeczytać lekcję  </w:t>
      </w:r>
      <w:r w:rsidR="00720EAC">
        <w:t xml:space="preserve">pt. </w:t>
      </w:r>
      <w:proofErr w:type="spellStart"/>
      <w:r w:rsidR="00720EAC">
        <w:t>Prezysent</w:t>
      </w:r>
      <w:proofErr w:type="spellEnd"/>
      <w:r w:rsidR="00720EAC">
        <w:t xml:space="preserve">  Rada Ministrów</w:t>
      </w:r>
      <w:r>
        <w:t xml:space="preserve"> z podręcznika  ze strony 1</w:t>
      </w:r>
      <w:r w:rsidR="00720EAC">
        <w:t>40</w:t>
      </w:r>
      <w:r>
        <w:t xml:space="preserve"> .</w:t>
      </w:r>
    </w:p>
    <w:p w14:paraId="73C9F458" w14:textId="7B2826CF" w:rsidR="0084566B" w:rsidRDefault="00720EAC" w:rsidP="0084566B">
      <w:r>
        <w:t xml:space="preserve"> Zadanie:</w:t>
      </w:r>
      <w:r w:rsidR="0084566B">
        <w:t xml:space="preserve"> Napisać notatkę do przeczytanego tekstu </w:t>
      </w:r>
      <w:r>
        <w:t>.</w:t>
      </w:r>
    </w:p>
    <w:p w14:paraId="4E65D43A" w14:textId="2764DC4E" w:rsidR="00720EAC" w:rsidRDefault="00720EAC" w:rsidP="0084566B">
      <w:r>
        <w:t>Zachęcam do odwiedzenia strony:</w:t>
      </w:r>
    </w:p>
    <w:p w14:paraId="0ABFE04A" w14:textId="405FD9D3" w:rsidR="00720EAC" w:rsidRDefault="00720EAC" w:rsidP="0084566B">
      <w:hyperlink r:id="rId4" w:history="1">
        <w:r>
          <w:rPr>
            <w:rStyle w:val="Hipercze"/>
          </w:rPr>
          <w:t>https://old.mamprawowiedziec.pl/strona/prezydent2015-poradnik</w:t>
        </w:r>
      </w:hyperlink>
    </w:p>
    <w:p w14:paraId="64577A25" w14:textId="77777777" w:rsidR="0084566B" w:rsidRDefault="0084566B" w:rsidP="0084566B"/>
    <w:p w14:paraId="05F3DB13" w14:textId="77777777" w:rsidR="001E4691" w:rsidRDefault="001E4691">
      <w:bookmarkStart w:id="0" w:name="_GoBack"/>
      <w:bookmarkEnd w:id="0"/>
    </w:p>
    <w:sectPr w:rsidR="001E4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6B"/>
    <w:rsid w:val="001E4691"/>
    <w:rsid w:val="00720EAC"/>
    <w:rsid w:val="0084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779E"/>
  <w15:chartTrackingRefBased/>
  <w15:docId w15:val="{6B05984D-C62E-4CFF-818A-D184C48C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0E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d.mamprawowiedziec.pl/strona/prezydent2015-poradni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2</cp:revision>
  <dcterms:created xsi:type="dcterms:W3CDTF">2020-03-24T14:20:00Z</dcterms:created>
  <dcterms:modified xsi:type="dcterms:W3CDTF">2020-03-24T14:20:00Z</dcterms:modified>
</cp:coreProperties>
</file>