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A" w:rsidRPr="0040286A" w:rsidRDefault="005C3050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klasa 8</w:t>
      </w:r>
    </w:p>
    <w:p w:rsidR="005C3050" w:rsidRDefault="005C3050" w:rsidP="0040286A">
      <w:pPr>
        <w:spacing w:after="0"/>
        <w:rPr>
          <w:rFonts w:ascii="Book Antiqua" w:hAnsi="Book Antiqua"/>
          <w:b/>
          <w:sz w:val="20"/>
          <w:szCs w:val="20"/>
        </w:rPr>
      </w:pPr>
    </w:p>
    <w:p w:rsidR="00EF4E33" w:rsidRPr="0040286A" w:rsidRDefault="005C3050" w:rsidP="0040286A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</w:t>
      </w:r>
      <w:r w:rsidR="00D054D2" w:rsidRPr="0040286A">
        <w:rPr>
          <w:rFonts w:ascii="Book Antiqua" w:hAnsi="Book Antiqua"/>
          <w:b/>
          <w:sz w:val="20"/>
          <w:szCs w:val="20"/>
        </w:rPr>
        <w:t xml:space="preserve"> LEKCYJN</w:t>
      </w:r>
      <w:r>
        <w:rPr>
          <w:rFonts w:ascii="Book Antiqua" w:hAnsi="Book Antiqua"/>
          <w:b/>
          <w:sz w:val="20"/>
          <w:szCs w:val="20"/>
        </w:rPr>
        <w:t>Y</w:t>
      </w:r>
    </w:p>
    <w:p w:rsidR="005C11F8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r>
        <w:rPr>
          <w:rFonts w:ascii="Book Antiqua" w:hAnsi="Book Antiqua"/>
          <w:b w:val="0"/>
          <w:sz w:val="20"/>
          <w:szCs w:val="20"/>
          <w:lang w:val="en-US"/>
        </w:rPr>
        <w:t>1st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r w:rsidR="008122CD">
        <w:rPr>
          <w:rFonts w:ascii="Book Antiqua" w:hAnsi="Book Antiqua"/>
          <w:b w:val="0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 xml:space="preserve">/ Topic: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Próbny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Egzamin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z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języka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angielskiego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.</w:t>
      </w:r>
    </w:p>
    <w:p w:rsidR="00323A92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</w:p>
    <w:p w:rsidR="005C3050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</w:p>
    <w:p w:rsidR="005C3050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Przesyłam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w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załączniku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proponowaną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kartę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odpowiedzi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zadań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1-14.  </w:t>
      </w:r>
    </w:p>
    <w:p w:rsidR="005C3050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</w:p>
    <w:p w:rsidR="005C3050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Możecie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ja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wydrukować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(1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strona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) –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tak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byłoby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łatwiej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,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lub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pisa</w:t>
      </w:r>
      <w:r w:rsidR="005C3050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ć</w:t>
      </w:r>
      <w:proofErr w:type="spellEnd"/>
      <w:r w:rsidR="005C3050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odpowiedzi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w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zeszycie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, ale w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odpowiedniej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kolejności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. </w:t>
      </w:r>
    </w:p>
    <w:p w:rsidR="00323A92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Mam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nadzieje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że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test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będzie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klasyczny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,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tzn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.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taki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sam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rodzaj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kolejność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zadań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jak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na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głównym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teście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.</w:t>
      </w:r>
    </w:p>
    <w:p w:rsidR="005C3050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</w:p>
    <w:p w:rsidR="00323A92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Nie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zapomnij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o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zakodowaniu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własnej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karty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odpowiedzi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:&gt;</w:t>
      </w:r>
    </w:p>
    <w:p w:rsidR="005C3050" w:rsidRPr="00323A92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</w:p>
    <w:p w:rsidR="005C3050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Piszecie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od 9:00:</w:t>
      </w:r>
    </w:p>
    <w:p w:rsidR="005C3050" w:rsidRDefault="00EF69D9" w:rsidP="005C3050">
      <w:pPr>
        <w:pStyle w:val="Nagwek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większość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do </w:t>
      </w:r>
      <w:r w:rsidR="00323A92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90 </w:t>
      </w:r>
      <w:proofErr w:type="spellStart"/>
      <w:r w:rsidR="00323A92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minut</w:t>
      </w:r>
      <w:proofErr w:type="spellEnd"/>
      <w:r w:rsidR="00323A92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, </w:t>
      </w:r>
      <w:r w:rsidR="00B55F3E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(9-10:30)</w:t>
      </w:r>
    </w:p>
    <w:p w:rsidR="00323A92" w:rsidRDefault="00323A92" w:rsidP="005C3050">
      <w:pPr>
        <w:pStyle w:val="Nagwek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proofErr w:type="spellStart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osoby</w:t>
      </w:r>
      <w:proofErr w:type="spellEnd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z </w:t>
      </w:r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wydłuż</w:t>
      </w:r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onym</w:t>
      </w:r>
      <w:proofErr w:type="spellEnd"/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czasem</w:t>
      </w:r>
      <w:proofErr w:type="spellEnd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pracy</w:t>
      </w:r>
      <w:proofErr w:type="spellEnd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do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1</w:t>
      </w:r>
      <w:r w:rsidR="00B55F3E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35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minut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.</w:t>
      </w:r>
      <w:r w:rsidR="00B55F3E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(9-11:15)</w:t>
      </w:r>
    </w:p>
    <w:p w:rsidR="005C3050" w:rsidRDefault="005C3050" w:rsidP="005C3050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</w:p>
    <w:p w:rsidR="005C3050" w:rsidRDefault="005C3050" w:rsidP="005C3050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Tego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samego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dnia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przesyłacie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mi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odpowiedzi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. W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miarę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mo</w:t>
      </w:r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żliwości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  - </w:t>
      </w:r>
      <w:proofErr w:type="spellStart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zaraz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po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napisaniu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/ </w:t>
      </w:r>
      <w:proofErr w:type="spellStart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zakłądam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że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maksymalnie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do 12 </w:t>
      </w:r>
      <w:proofErr w:type="spellStart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się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wyrobicie</w:t>
      </w:r>
      <w:proofErr w:type="spellEnd"/>
      <w:r w:rsid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. 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Wiem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,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że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serwer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może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byc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przeciążony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–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biore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to pod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uwagę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.</w:t>
      </w:r>
    </w:p>
    <w:p w:rsidR="00323A92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</w:p>
    <w:p w:rsidR="00D9051D" w:rsidRDefault="00D9051D" w:rsidP="00323A9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Default="00D9051D" w:rsidP="00323A9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  <w:r>
        <w:rPr>
          <w:rFonts w:ascii="Book Antiqua" w:hAnsi="Book Antiqua" w:cs="Open Sans"/>
          <w:b/>
          <w:bCs/>
          <w:color w:val="1B1B1B"/>
          <w:sz w:val="20"/>
          <w:szCs w:val="20"/>
        </w:rPr>
        <w:t>ZAKŁADAM Ż</w:t>
      </w:r>
      <w:r w:rsidR="008122CD"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E PEWNIE CHCECIE SIĘ SPRAWDZIĆ </w:t>
      </w:r>
      <w:bookmarkStart w:id="0" w:name="_GoBack"/>
      <w:bookmarkEnd w:id="0"/>
      <w:r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Z TEGO WZGLĘDU </w:t>
      </w:r>
      <w:r w:rsidR="00323A92"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  W DALSZYM CIAGU </w:t>
      </w:r>
      <w:r>
        <w:rPr>
          <w:rFonts w:ascii="Book Antiqua" w:hAnsi="Book Antiqua" w:cs="Open Sans"/>
          <w:b/>
          <w:bCs/>
          <w:color w:val="1B1B1B"/>
          <w:sz w:val="20"/>
          <w:szCs w:val="20"/>
        </w:rPr>
        <w:t>MACIE Z DZISIEJSZEGO DNIA MNIEJ ZADANIA, ABY PRÓBNE WAM LEPIEJ POSZŁY.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</w:rPr>
      </w:pPr>
    </w:p>
    <w:p w:rsidR="00D9051D" w:rsidRDefault="00D9051D" w:rsidP="00D9051D">
      <w:pPr>
        <w:pStyle w:val="Nagwek4"/>
        <w:shd w:val="clear" w:color="auto" w:fill="6DBD44"/>
        <w:spacing w:before="150" w:after="150"/>
        <w:rPr>
          <w:b w:val="0"/>
          <w:bCs w:val="0"/>
          <w:color w:val="FFFFFF"/>
          <w:sz w:val="60"/>
          <w:szCs w:val="60"/>
        </w:rPr>
      </w:pPr>
      <w:r>
        <w:rPr>
          <w:b w:val="0"/>
          <w:bCs w:val="0"/>
          <w:color w:val="FFFFFF"/>
          <w:sz w:val="60"/>
          <w:szCs w:val="60"/>
        </w:rPr>
        <w:t>Zestawy zadań powtórkowych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</w:rPr>
      </w:pPr>
    </w:p>
    <w:p w:rsidR="00D9051D" w:rsidRPr="00C34381" w:rsidRDefault="008122C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hyperlink r:id="rId6" w:history="1">
        <w:r w:rsidR="00D9051D">
          <w:rPr>
            <w:rStyle w:val="Hipercze"/>
          </w:rPr>
          <w:t>https://www.cke.gov.pl/egzamin-osmoklasisty/materialy-dodatkowe/zestawy-zadan-powtorkowych/</w:t>
        </w:r>
      </w:hyperlink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D9051D" w:rsidRDefault="00D9051D" w:rsidP="005C305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7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40286A" w:rsidRPr="0040286A" w:rsidRDefault="0040286A" w:rsidP="00323A9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sectPr w:rsidR="0040286A" w:rsidRPr="0040286A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90BDF"/>
    <w:multiLevelType w:val="hybridMultilevel"/>
    <w:tmpl w:val="45C2909E"/>
    <w:lvl w:ilvl="0" w:tplc="9F481988">
      <w:numFmt w:val="bullet"/>
      <w:lvlText w:val="-"/>
      <w:lvlJc w:val="left"/>
      <w:pPr>
        <w:ind w:left="720" w:hanging="360"/>
      </w:pPr>
      <w:rPr>
        <w:rFonts w:ascii="inherit" w:eastAsia="Times New Roman" w:hAnsi="inherit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4771"/>
    <w:multiLevelType w:val="hybridMultilevel"/>
    <w:tmpl w:val="FAC29BF0"/>
    <w:lvl w:ilvl="0" w:tplc="9F481988">
      <w:numFmt w:val="bullet"/>
      <w:lvlText w:val="-"/>
      <w:lvlJc w:val="left"/>
      <w:pPr>
        <w:ind w:left="720" w:hanging="360"/>
      </w:pPr>
      <w:rPr>
        <w:rFonts w:ascii="inherit" w:eastAsia="Times New Roman" w:hAnsi="inherit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60595"/>
    <w:multiLevelType w:val="hybridMultilevel"/>
    <w:tmpl w:val="C5F27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6"/>
  </w:num>
  <w:num w:numId="10">
    <w:abstractNumId w:val="21"/>
  </w:num>
  <w:num w:numId="11">
    <w:abstractNumId w:val="4"/>
  </w:num>
  <w:num w:numId="12">
    <w:abstractNumId w:val="24"/>
  </w:num>
  <w:num w:numId="13">
    <w:abstractNumId w:val="5"/>
  </w:num>
  <w:num w:numId="14">
    <w:abstractNumId w:val="14"/>
  </w:num>
  <w:num w:numId="15">
    <w:abstractNumId w:val="23"/>
  </w:num>
  <w:num w:numId="16">
    <w:abstractNumId w:val="18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22"/>
  </w:num>
  <w:num w:numId="23">
    <w:abstractNumId w:val="15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37FEB"/>
    <w:rsid w:val="00312D9F"/>
    <w:rsid w:val="00323A92"/>
    <w:rsid w:val="0040286A"/>
    <w:rsid w:val="004245BD"/>
    <w:rsid w:val="005C11F8"/>
    <w:rsid w:val="005C3050"/>
    <w:rsid w:val="005E4A41"/>
    <w:rsid w:val="005E67AE"/>
    <w:rsid w:val="007350CC"/>
    <w:rsid w:val="008122CD"/>
    <w:rsid w:val="008D083C"/>
    <w:rsid w:val="008D5613"/>
    <w:rsid w:val="00913787"/>
    <w:rsid w:val="00A873E5"/>
    <w:rsid w:val="00B55F3E"/>
    <w:rsid w:val="00CC7297"/>
    <w:rsid w:val="00D054D2"/>
    <w:rsid w:val="00D9051D"/>
    <w:rsid w:val="00DB603B"/>
    <w:rsid w:val="00EF4E33"/>
    <w:rsid w:val="00EF69D9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egzamin-osmoklasisty/materialy-dodatkowe/zestawy-zadan-powtork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2020-03-30T21:31:00Z</dcterms:created>
  <dcterms:modified xsi:type="dcterms:W3CDTF">2020-03-30T21:31:00Z</dcterms:modified>
</cp:coreProperties>
</file>