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D0" w:rsidRDefault="002D67D0" w:rsidP="002D67D0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 xml:space="preserve">Termin realizacji: </w:t>
      </w:r>
      <w:r>
        <w:rPr>
          <w:rFonts w:ascii="Times New Roman" w:hAnsi="Times New Roman" w:cs="Times New Roman"/>
          <w:b/>
          <w:sz w:val="24"/>
          <w:szCs w:val="24"/>
        </w:rPr>
        <w:t>27 kwietnia  - 3 maja</w:t>
      </w:r>
      <w:r w:rsidRPr="00EF5803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2D67D0" w:rsidRPr="00C32179" w:rsidRDefault="002D67D0" w:rsidP="002D67D0">
      <w:p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Kl. V</w:t>
      </w:r>
    </w:p>
    <w:p w:rsidR="00255CB1" w:rsidRDefault="002D67D0" w:rsidP="002D67D0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Temat</w:t>
      </w:r>
      <w:r w:rsidRPr="00EF5803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 xml:space="preserve">Recytacja utworu Juliusza Słowackiego – „W pamiętniku Zofii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Bobrówny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2D67D0" w:rsidRDefault="00B0730A" w:rsidP="00B0730A">
      <w:pPr>
        <w:pStyle w:val="Akapitzlist"/>
        <w:numPr>
          <w:ilvl w:val="0"/>
          <w:numId w:val="1"/>
        </w:numPr>
      </w:pPr>
      <w:r>
        <w:t xml:space="preserve">Proszę przypomnieć sobie wiesz Juliusza Słowackiego pt. „W pamiętniku Zofii </w:t>
      </w:r>
      <w:proofErr w:type="spellStart"/>
      <w:r>
        <w:t>Bobrówny</w:t>
      </w:r>
      <w:proofErr w:type="spellEnd"/>
      <w:r>
        <w:t xml:space="preserve">”. Myślę, że każdy kto się go wcześniej nauczył nie będzie miał z tym problemu. </w:t>
      </w:r>
      <w:r w:rsidR="00251E67">
        <w:t xml:space="preserve">Następnie proszę nagrać filmik z piękną recytacją i wysłać na adres: </w:t>
      </w:r>
      <w:hyperlink r:id="rId6" w:history="1">
        <w:r w:rsidR="00251E67" w:rsidRPr="007B1F05">
          <w:rPr>
            <w:rStyle w:val="Hipercze"/>
          </w:rPr>
          <w:t>olga23b@gmail.com</w:t>
        </w:r>
      </w:hyperlink>
      <w:r w:rsidR="00251E67">
        <w:t xml:space="preserve"> </w:t>
      </w:r>
    </w:p>
    <w:p w:rsidR="00251E67" w:rsidRPr="00251E67" w:rsidRDefault="00251E67" w:rsidP="00B0730A">
      <w:pPr>
        <w:pStyle w:val="Akapitzlist"/>
        <w:numPr>
          <w:ilvl w:val="0"/>
          <w:numId w:val="1"/>
        </w:numPr>
        <w:rPr>
          <w:b/>
        </w:rPr>
      </w:pPr>
      <w:r w:rsidRPr="00251E67">
        <w:rPr>
          <w:b/>
        </w:rPr>
        <w:t>Termin: 03.05.2020</w:t>
      </w:r>
      <w:bookmarkStart w:id="0" w:name="_GoBack"/>
      <w:bookmarkEnd w:id="0"/>
    </w:p>
    <w:sectPr w:rsidR="00251E67" w:rsidRPr="0025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3550"/>
    <w:multiLevelType w:val="hybridMultilevel"/>
    <w:tmpl w:val="DD22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0"/>
    <w:rsid w:val="00251E67"/>
    <w:rsid w:val="00255CB1"/>
    <w:rsid w:val="002D67D0"/>
    <w:rsid w:val="00B0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3</cp:revision>
  <dcterms:created xsi:type="dcterms:W3CDTF">2020-04-27T08:30:00Z</dcterms:created>
  <dcterms:modified xsi:type="dcterms:W3CDTF">2020-04-27T08:54:00Z</dcterms:modified>
</cp:coreProperties>
</file>