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5" w:rsidRDefault="00843E2D">
      <w:r>
        <w:t>Dzień dobry</w:t>
      </w:r>
      <w:r>
        <w:br/>
        <w:t xml:space="preserve">Zapisz proszę temat: Materia i energia w </w:t>
      </w:r>
      <w:proofErr w:type="spellStart"/>
      <w:r>
        <w:t>ekosysytemie</w:t>
      </w:r>
      <w:proofErr w:type="spellEnd"/>
      <w:r>
        <w:br/>
      </w:r>
      <w:r>
        <w:br/>
        <w:t xml:space="preserve">Zacznij KONIECZNIE od obejrzenia tego krótkiego </w:t>
      </w:r>
      <w:proofErr w:type="gramStart"/>
      <w:r>
        <w:t>filmu do którego</w:t>
      </w:r>
      <w:proofErr w:type="gramEnd"/>
      <w:r>
        <w:t xml:space="preserve"> link podaje poniżej:</w:t>
      </w:r>
    </w:p>
    <w:p w:rsidR="00B1386C" w:rsidRDefault="00020C15">
      <w:r w:rsidRPr="00020C15">
        <w:t>https</w:t>
      </w:r>
      <w:proofErr w:type="gramStart"/>
      <w:r w:rsidRPr="00020C15">
        <w:t>://www</w:t>
      </w:r>
      <w:proofErr w:type="gramEnd"/>
      <w:r w:rsidRPr="00020C15">
        <w:t>.</w:t>
      </w:r>
      <w:proofErr w:type="gramStart"/>
      <w:r w:rsidRPr="00020C15">
        <w:t>youtube</w:t>
      </w:r>
      <w:proofErr w:type="gramEnd"/>
      <w:r w:rsidRPr="00020C15">
        <w:t>.</w:t>
      </w:r>
      <w:proofErr w:type="gramStart"/>
      <w:r w:rsidRPr="00020C15">
        <w:t>com</w:t>
      </w:r>
      <w:proofErr w:type="gramEnd"/>
      <w:r w:rsidRPr="00020C15">
        <w:t>/watch?</w:t>
      </w:r>
      <w:proofErr w:type="gramStart"/>
      <w:r w:rsidRPr="00020C15">
        <w:t>v</w:t>
      </w:r>
      <w:proofErr w:type="gramEnd"/>
      <w:r w:rsidRPr="00020C15">
        <w:t>=PvWER2UZ11o</w:t>
      </w:r>
      <w:r w:rsidR="00843E2D">
        <w:br/>
        <w:t>      </w:t>
      </w:r>
      <w:r w:rsidR="00843E2D">
        <w:br/>
        <w:t>on Wam wiele wyjaśni. Następnie przeczytaj ten temat w podręczniku i zrób notatkę odpowiadając na pytania;</w:t>
      </w:r>
      <w:r w:rsidR="00843E2D">
        <w:br/>
        <w:t>1. Na czym polega przepływ energii w ekosystemie.</w:t>
      </w:r>
      <w:r w:rsidR="00843E2D">
        <w:br/>
        <w:t xml:space="preserve">2. </w:t>
      </w:r>
      <w:proofErr w:type="gramStart"/>
      <w:r w:rsidR="00843E2D">
        <w:t>Wyjaśnij czym</w:t>
      </w:r>
      <w:proofErr w:type="gramEnd"/>
      <w:r w:rsidR="00843E2D">
        <w:t xml:space="preserve"> jest krążenie materii w ekosystemie.</w:t>
      </w:r>
      <w:r w:rsidR="00843E2D">
        <w:br/>
      </w:r>
      <w:r w:rsidR="00843E2D">
        <w:br/>
        <w:t>Zrób zdjęcie notatki i przyślij do mnie ( przypominam adres biokogut@gmail.com</w:t>
      </w:r>
      <w:proofErr w:type="gramStart"/>
      <w:r w:rsidR="00843E2D">
        <w:t xml:space="preserve"> )dzisiaj</w:t>
      </w:r>
      <w:proofErr w:type="gramEnd"/>
      <w:r w:rsidR="00843E2D">
        <w:t xml:space="preserve"> </w:t>
      </w:r>
      <w:proofErr w:type="spellStart"/>
      <w:r w:rsidR="00843E2D">
        <w:t>tj</w:t>
      </w:r>
      <w:proofErr w:type="spellEnd"/>
      <w:r w:rsidR="00843E2D">
        <w:t xml:space="preserve"> </w:t>
      </w:r>
      <w:r w:rsidR="00C27CED">
        <w:t>24</w:t>
      </w:r>
      <w:bookmarkStart w:id="0" w:name="_GoBack"/>
      <w:bookmarkEnd w:id="0"/>
      <w:r w:rsidR="00843E2D">
        <w:t>.04 do godz.19:00.</w:t>
      </w:r>
      <w:r w:rsidR="00843E2D">
        <w:br/>
      </w:r>
      <w:r w:rsidR="00843E2D">
        <w:br/>
        <w:t>Pozdrawiam</w:t>
      </w:r>
      <w:r w:rsidR="00843E2D">
        <w:br/>
        <w:t>Agata Kogut</w:t>
      </w:r>
    </w:p>
    <w:sectPr w:rsidR="00B1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D"/>
    <w:rsid w:val="00020C15"/>
    <w:rsid w:val="00843E2D"/>
    <w:rsid w:val="00B1386C"/>
    <w:rsid w:val="00C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5B71D-A730-48A6-8A34-1EFA563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2020-04-23T18:53:00Z</dcterms:created>
  <dcterms:modified xsi:type="dcterms:W3CDTF">2020-04-23T19:06:00Z</dcterms:modified>
</cp:coreProperties>
</file>