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9D" w:rsidRDefault="008D7C9D">
      <w:r>
        <w:t xml:space="preserve">Dzień dobry moi </w:t>
      </w:r>
      <w:proofErr w:type="gramStart"/>
      <w:r>
        <w:t>mili,</w:t>
      </w:r>
      <w:r>
        <w:br/>
        <w:t xml:space="preserve">     Dzisiejszy</w:t>
      </w:r>
      <w:proofErr w:type="gramEnd"/>
      <w:r>
        <w:t xml:space="preserve">  temat: Rozpoznawanie roślin nagonasiennych</w:t>
      </w:r>
      <w:r>
        <w:br/>
      </w:r>
      <w:r>
        <w:br/>
      </w:r>
      <w:r w:rsidR="004F7C54">
        <w:t xml:space="preserve">     </w:t>
      </w:r>
      <w:r>
        <w:t xml:space="preserve">Kolejna lekcja będzie w dalszym ciągu poświęcona roślinom nagonasiennym. Chciałabym żebyście nauczyli się rozpoznawać rośliny nagonasienne występujące w Polsce. Pomogą  Wam w tym </w:t>
      </w:r>
      <w:r>
        <w:br/>
        <w:t>krótkie filmiki , które Wam polecam ( linki poniżej</w:t>
      </w:r>
      <w:proofErr w:type="gramStart"/>
      <w:r>
        <w:t xml:space="preserve"> )</w:t>
      </w:r>
      <w:r>
        <w:br/>
      </w:r>
      <w:r>
        <w:br/>
      </w:r>
      <w:r w:rsidRPr="008D7C9D">
        <w:t>https</w:t>
      </w:r>
      <w:proofErr w:type="gramEnd"/>
      <w:r w:rsidRPr="008D7C9D">
        <w:t>://www.</w:t>
      </w:r>
      <w:proofErr w:type="gramStart"/>
      <w:r w:rsidRPr="008D7C9D">
        <w:t>youtube</w:t>
      </w:r>
      <w:proofErr w:type="gramEnd"/>
      <w:r w:rsidRPr="008D7C9D">
        <w:t>.</w:t>
      </w:r>
      <w:proofErr w:type="gramStart"/>
      <w:r w:rsidRPr="008D7C9D">
        <w:t>com</w:t>
      </w:r>
      <w:proofErr w:type="gramEnd"/>
      <w:r w:rsidRPr="008D7C9D">
        <w:t>/watch?v=XWJayNuQc6g</w:t>
      </w:r>
      <w:r>
        <w:br/>
      </w:r>
      <w:r w:rsidRPr="008D7C9D">
        <w:t>https</w:t>
      </w:r>
      <w:proofErr w:type="gramStart"/>
      <w:r w:rsidRPr="008D7C9D">
        <w:t>://www</w:t>
      </w:r>
      <w:proofErr w:type="gramEnd"/>
      <w:r w:rsidRPr="008D7C9D">
        <w:t>.</w:t>
      </w:r>
      <w:proofErr w:type="gramStart"/>
      <w:r w:rsidRPr="008D7C9D">
        <w:t>youtube</w:t>
      </w:r>
      <w:proofErr w:type="gramEnd"/>
      <w:r w:rsidRPr="008D7C9D">
        <w:t>.</w:t>
      </w:r>
      <w:proofErr w:type="gramStart"/>
      <w:r w:rsidRPr="008D7C9D">
        <w:t>com</w:t>
      </w:r>
      <w:proofErr w:type="gramEnd"/>
      <w:r w:rsidRPr="008D7C9D">
        <w:t>/watch?</w:t>
      </w:r>
      <w:proofErr w:type="gramStart"/>
      <w:r w:rsidRPr="008D7C9D">
        <w:t>v</w:t>
      </w:r>
      <w:proofErr w:type="gramEnd"/>
      <w:r w:rsidRPr="008D7C9D">
        <w:t>=SV4jh2ZvmPE</w:t>
      </w:r>
    </w:p>
    <w:p w:rsidR="00D845F8" w:rsidRDefault="008D7C9D" w:rsidP="00865A1E">
      <w:pPr>
        <w:pStyle w:val="Bezodstpw"/>
      </w:pPr>
      <w:r>
        <w:t>Przepiszcie do zeszytu notatkę:</w:t>
      </w:r>
      <w:r>
        <w:br/>
        <w:t>1. Najpospolitszą rośliną nagonasienną w Polsce jest sosna zwyczajna.</w:t>
      </w:r>
      <w:r>
        <w:br/>
        <w:t>2.Inne gatunki to</w:t>
      </w:r>
      <w:proofErr w:type="gramStart"/>
      <w:r>
        <w:t xml:space="preserve"> :</w:t>
      </w:r>
      <w:r>
        <w:br/>
        <w:t>a</w:t>
      </w:r>
      <w:proofErr w:type="gramEnd"/>
      <w:r>
        <w:t>) sosna limba</w:t>
      </w:r>
      <w:r>
        <w:br/>
        <w:t>b) świerk pospolity</w:t>
      </w:r>
      <w:r>
        <w:br/>
        <w:t>c)jodła pospolita</w:t>
      </w:r>
      <w:r>
        <w:br/>
        <w:t>d)modrzew europejski</w:t>
      </w:r>
      <w:r>
        <w:br/>
        <w:t>e)cis pospolity</w:t>
      </w:r>
      <w:r>
        <w:br/>
        <w:t>f)kosodrzewina (sosna górska)</w:t>
      </w:r>
      <w:r>
        <w:br/>
        <w:t>g)jałowiec pospolity</w:t>
      </w:r>
      <w:r>
        <w:br/>
      </w:r>
      <w:r>
        <w:br/>
        <w:t>Zadanie.</w:t>
      </w:r>
      <w:r>
        <w:br/>
        <w:t xml:space="preserve">a) dla wszystkich - zadania w ćwiczeniach </w:t>
      </w:r>
      <w:proofErr w:type="spellStart"/>
      <w:r>
        <w:t>str</w:t>
      </w:r>
      <w:proofErr w:type="spellEnd"/>
      <w:r>
        <w:t xml:space="preserve"> 54-55</w:t>
      </w:r>
      <w:r>
        <w:br/>
        <w:t>( UWAGA - tym razem nie musisz mi wysyłać</w:t>
      </w:r>
      <w:proofErr w:type="gramStart"/>
      <w:r>
        <w:t xml:space="preserve"> )</w:t>
      </w:r>
      <w:r>
        <w:br/>
        <w:t>b</w:t>
      </w:r>
      <w:proofErr w:type="gramEnd"/>
      <w:r>
        <w:t xml:space="preserve">) dla chętnych - wykonaj doświadczenie Wpływ wybranych czynników na kiełkowanie nasion według opisu umieszczonego w podręczniku na stronie 153. Codziennie notuj obserwacje i wykonuj dokumentację zdjęciową. Możesz wykorzystać nasiona różnych roślin, nie tylko fasoli ( jak w podręczniku), ale i pieprzycy siewnej ( popularnie zwanej </w:t>
      </w:r>
      <w:proofErr w:type="gramStart"/>
      <w:r>
        <w:t xml:space="preserve">rzeżuchą ) </w:t>
      </w:r>
      <w:proofErr w:type="gramEnd"/>
      <w:r>
        <w:t>czy rzodkiewki. Na wykonanie doświadczenia masz 4 tygodnie. Jest to oczywiście praca na ocenę.</w:t>
      </w:r>
      <w:r>
        <w:br/>
      </w:r>
      <w:r>
        <w:br/>
      </w:r>
      <w:r>
        <w:br/>
        <w:t> A teraz kilka informacji na temat planowanej przeze mnie kartk</w:t>
      </w:r>
      <w:r w:rsidR="0094450D">
        <w:t xml:space="preserve">ówki dla </w:t>
      </w:r>
      <w:proofErr w:type="gramStart"/>
      <w:r w:rsidR="0094450D">
        <w:t>Was .</w:t>
      </w:r>
      <w:proofErr w:type="gramEnd"/>
      <w:r w:rsidR="0094450D">
        <w:t xml:space="preserve">Tematem </w:t>
      </w:r>
      <w:proofErr w:type="gramStart"/>
      <w:r w:rsidR="0094450D">
        <w:t>będą  tkanki</w:t>
      </w:r>
      <w:proofErr w:type="gramEnd"/>
      <w:r w:rsidR="0094450D">
        <w:t xml:space="preserve"> roślinne</w:t>
      </w:r>
      <w:r>
        <w:t>.</w:t>
      </w:r>
      <w:r w:rsidR="0094450D">
        <w:t xml:space="preserve"> Za </w:t>
      </w:r>
      <w:proofErr w:type="gramStart"/>
      <w:r w:rsidR="0094450D">
        <w:t>tydzień czyli</w:t>
      </w:r>
      <w:proofErr w:type="gramEnd"/>
      <w:r w:rsidR="0094450D">
        <w:t xml:space="preserve"> w środę 05.05  </w:t>
      </w:r>
      <w:proofErr w:type="gramStart"/>
      <w:r w:rsidR="0094450D">
        <w:t>o</w:t>
      </w:r>
      <w:proofErr w:type="gramEnd"/>
      <w:r w:rsidR="0094450D">
        <w:t xml:space="preserve"> godzinie 9</w:t>
      </w:r>
      <w:r w:rsidR="000D0618">
        <w:t>:00.</w:t>
      </w:r>
      <w:r w:rsidR="000D0618">
        <w:br/>
      </w:r>
      <w:r w:rsidR="00734C90">
        <w:t>Zasady</w:t>
      </w:r>
      <w:proofErr w:type="gramStart"/>
      <w:r w:rsidR="00734C90">
        <w:t xml:space="preserve"> :</w:t>
      </w:r>
      <w:r w:rsidR="00734C90">
        <w:br/>
        <w:t>- o</w:t>
      </w:r>
      <w:proofErr w:type="gramEnd"/>
      <w:r w:rsidR="00734C90">
        <w:t xml:space="preserve"> godzinie 8:55</w:t>
      </w:r>
      <w:r>
        <w:t xml:space="preserve"> korzystając np. </w:t>
      </w:r>
      <w:r w:rsidR="000D0618">
        <w:t xml:space="preserve">z </w:t>
      </w:r>
      <w:r>
        <w:t xml:space="preserve">telefonu wchodzicie na stronę </w:t>
      </w:r>
      <w:r w:rsidR="00734C90">
        <w:t>https://quizizz.com/join</w:t>
      </w:r>
      <w:r>
        <w:br/>
        <w:t>- następnie wpisujesz kod do gry - i tu</w:t>
      </w:r>
      <w:r w:rsidR="00734C90">
        <w:t xml:space="preserve"> ważna informacja </w:t>
      </w:r>
      <w:r w:rsidR="00734C90" w:rsidRPr="000D0618">
        <w:rPr>
          <w:b/>
        </w:rPr>
        <w:t>kod będzie</w:t>
      </w:r>
      <w:r w:rsidR="00865A1E" w:rsidRPr="000D0618">
        <w:rPr>
          <w:b/>
        </w:rPr>
        <w:t xml:space="preserve"> </w:t>
      </w:r>
      <w:proofErr w:type="gramStart"/>
      <w:r w:rsidR="00865A1E" w:rsidRPr="000D0618">
        <w:rPr>
          <w:b/>
        </w:rPr>
        <w:t>dostę</w:t>
      </w:r>
      <w:r w:rsidR="00734C90" w:rsidRPr="000D0618">
        <w:rPr>
          <w:b/>
        </w:rPr>
        <w:t>pny  na</w:t>
      </w:r>
      <w:proofErr w:type="gramEnd"/>
      <w:r w:rsidR="00734C90" w:rsidRPr="000D0618">
        <w:rPr>
          <w:b/>
        </w:rPr>
        <w:t xml:space="preserve"> stronie szkoły o godzinie 9:00</w:t>
      </w:r>
      <w:r w:rsidRPr="000D0618">
        <w:rPr>
          <w:b/>
        </w:rPr>
        <w:br/>
      </w:r>
      <w:r>
        <w:t xml:space="preserve">- po wpisaniu kodu podajesz nazwę użytkownika . </w:t>
      </w:r>
      <w:r w:rsidRPr="000D0618">
        <w:rPr>
          <w:b/>
        </w:rPr>
        <w:t>Tą nazwą będzie Twoje imię i pierwsza litera nazwiska.</w:t>
      </w:r>
      <w:r w:rsidRPr="000D0618">
        <w:rPr>
          <w:b/>
        </w:rPr>
        <w:br/>
      </w:r>
      <w:r>
        <w:t xml:space="preserve">- </w:t>
      </w:r>
      <w:proofErr w:type="gramStart"/>
      <w:r>
        <w:t>możesz</w:t>
      </w:r>
      <w:proofErr w:type="gramEnd"/>
      <w:r>
        <w:t xml:space="preserve"> się zalogować tylko jeden raz</w:t>
      </w:r>
    </w:p>
    <w:p w:rsidR="00865A1E" w:rsidRDefault="00D845F8" w:rsidP="00865A1E">
      <w:pPr>
        <w:pStyle w:val="Bezodstpw"/>
      </w:pPr>
      <w:r>
        <w:t>- pojawi się informacja zacznij grę – klikasz na tą informację i czekasz kiedy uruchomię grę,</w:t>
      </w:r>
      <w:r w:rsidR="008D7C9D">
        <w:br/>
        <w:t>- gdy ws</w:t>
      </w:r>
      <w:r w:rsidR="00865A1E">
        <w:t xml:space="preserve">zyscy będą zalogowani </w:t>
      </w:r>
      <w:proofErr w:type="gramStart"/>
      <w:r w:rsidR="00865A1E">
        <w:t xml:space="preserve">wówczas </w:t>
      </w:r>
      <w:r w:rsidR="008D7C9D">
        <w:t xml:space="preserve"> włączę</w:t>
      </w:r>
      <w:proofErr w:type="gramEnd"/>
      <w:r w:rsidR="008D7C9D">
        <w:t xml:space="preserve"> grę</w:t>
      </w:r>
    </w:p>
    <w:p w:rsidR="00D845F8" w:rsidRDefault="00D845F8" w:rsidP="00865A1E">
      <w:pPr>
        <w:pStyle w:val="Bezodstpw"/>
      </w:pPr>
      <w:r>
        <w:t>- teraz już rozwiązujesz zadania,</w:t>
      </w:r>
    </w:p>
    <w:p w:rsidR="00D845F8" w:rsidRDefault="008D7C9D" w:rsidP="00D845F8">
      <w:pPr>
        <w:pStyle w:val="Bezodstpw"/>
      </w:pPr>
      <w:r>
        <w:t xml:space="preserve">- jak już wszyscy </w:t>
      </w:r>
      <w:r w:rsidR="00865A1E">
        <w:t xml:space="preserve">skończą pisać to </w:t>
      </w:r>
      <w:r>
        <w:t> zablokuję grę</w:t>
      </w:r>
    </w:p>
    <w:p w:rsidR="00D845F8" w:rsidRDefault="00D845F8" w:rsidP="00D845F8">
      <w:pPr>
        <w:pStyle w:val="Bezodstpw"/>
      </w:pPr>
      <w:r>
        <w:t xml:space="preserve">- </w:t>
      </w:r>
      <w:r>
        <w:t xml:space="preserve">od razu zobaczysz swój wynik w </w:t>
      </w:r>
      <w:proofErr w:type="gramStart"/>
      <w:r>
        <w:t xml:space="preserve">procentach , </w:t>
      </w:r>
      <w:proofErr w:type="gramEnd"/>
      <w:r>
        <w:t>ocena zgodna z kryteriami, które masz w zeszycie w pierwszej lekcji ( wtedy dostaliście ode mnie karteczki tzw. przedmiotowy system oceniania</w:t>
      </w:r>
      <w:r w:rsidR="008D7C9D">
        <w:br/>
        <w:t>- ponieważ jest to kartkówka dlatego nie będzie możliwości poprawy</w:t>
      </w:r>
      <w:r w:rsidR="008D7C9D">
        <w:br/>
        <w:t>- w razie jakichkolwiek pytań piszcie do mnie</w:t>
      </w:r>
      <w:r w:rsidR="008D7C9D">
        <w:br/>
      </w:r>
      <w:r w:rsidR="008D7C9D">
        <w:br/>
      </w:r>
    </w:p>
    <w:p w:rsidR="000D0618" w:rsidRDefault="008D7C9D" w:rsidP="00D845F8">
      <w:pPr>
        <w:pStyle w:val="Bezodstpw"/>
      </w:pPr>
      <w:bookmarkStart w:id="0" w:name="_GoBack"/>
      <w:bookmarkEnd w:id="0"/>
      <w:r>
        <w:lastRenderedPageBreak/>
        <w:t> I na koniec</w:t>
      </w:r>
      <w:r w:rsidR="00865A1E">
        <w:t xml:space="preserve"> </w:t>
      </w:r>
      <w:r>
        <w:t>.</w:t>
      </w:r>
      <w:r w:rsidR="00865A1E">
        <w:t xml:space="preserve"> W załączniku p</w:t>
      </w:r>
      <w:r>
        <w:t xml:space="preserve">rzesyłam prawidłowo wykonaną kartę pracy, która była </w:t>
      </w:r>
      <w:proofErr w:type="spellStart"/>
      <w:r>
        <w:t>poprzednimzadaniem</w:t>
      </w:r>
      <w:proofErr w:type="spellEnd"/>
      <w:r>
        <w:t>.</w:t>
      </w:r>
      <w:r w:rsidR="00865A1E">
        <w:t xml:space="preserve"> </w:t>
      </w:r>
      <w:r w:rsidR="000D0618">
        <w:t>Możecie sobie sprawdzić.</w:t>
      </w:r>
      <w:r w:rsidR="000D0618">
        <w:br/>
      </w:r>
    </w:p>
    <w:p w:rsidR="000D0618" w:rsidRDefault="000D0618">
      <w:r>
        <w:t>Pozdrawiam, miłego dnia</w:t>
      </w:r>
    </w:p>
    <w:p w:rsidR="000D0618" w:rsidRDefault="000D0618">
      <w:r>
        <w:t>Agata Kogut</w:t>
      </w:r>
    </w:p>
    <w:p w:rsidR="008D7C9D" w:rsidRDefault="008D7C9D">
      <w:r>
        <w:br/>
      </w:r>
    </w:p>
    <w:sectPr w:rsidR="008D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9D"/>
    <w:rsid w:val="000D0618"/>
    <w:rsid w:val="004F7C54"/>
    <w:rsid w:val="005D64AC"/>
    <w:rsid w:val="00734C90"/>
    <w:rsid w:val="008250BE"/>
    <w:rsid w:val="00865A1E"/>
    <w:rsid w:val="008D7C9D"/>
    <w:rsid w:val="0094450D"/>
    <w:rsid w:val="00D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7D5F-9912-411B-825B-834F37D3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C9D"/>
    <w:rPr>
      <w:color w:val="0000FF"/>
      <w:u w:val="single"/>
    </w:rPr>
  </w:style>
  <w:style w:type="paragraph" w:styleId="Bezodstpw">
    <w:name w:val="No Spacing"/>
    <w:uiPriority w:val="1"/>
    <w:qFormat/>
    <w:rsid w:val="00865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7</cp:revision>
  <dcterms:created xsi:type="dcterms:W3CDTF">2020-04-27T16:10:00Z</dcterms:created>
  <dcterms:modified xsi:type="dcterms:W3CDTF">2020-04-27T16:52:00Z</dcterms:modified>
</cp:coreProperties>
</file>