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40" w:rsidRDefault="00675440">
      <w:r>
        <w:t>Dzień dobry</w:t>
      </w:r>
    </w:p>
    <w:p w:rsidR="00FB5A06" w:rsidRDefault="00675440">
      <w:proofErr w:type="gramStart"/>
      <w:r>
        <w:t>Kochani,  krótkie</w:t>
      </w:r>
      <w:proofErr w:type="gramEnd"/>
      <w:r>
        <w:t xml:space="preserve"> podsumowanie naszej dotychczasowej pracy.</w:t>
      </w:r>
      <w:r>
        <w:br/>
      </w:r>
      <w:r>
        <w:br/>
      </w:r>
      <w:r w:rsidR="00895583">
        <w:t xml:space="preserve">     </w:t>
      </w:r>
      <w:r>
        <w:t xml:space="preserve">Zakończyliśmy już jakiś czas temu dział 3 „Ryby, płazy i </w:t>
      </w:r>
      <w:proofErr w:type="gramStart"/>
      <w:r>
        <w:t>gady” .</w:t>
      </w:r>
      <w:proofErr w:type="gramEnd"/>
      <w:r>
        <w:t xml:space="preserve">Nie pisaliśmy sprawdzianu po tym </w:t>
      </w:r>
      <w:proofErr w:type="gramStart"/>
      <w:r>
        <w:t>dziale ale</w:t>
      </w:r>
      <w:proofErr w:type="gramEnd"/>
      <w:r>
        <w:t xml:space="preserve"> pisaliście jeszcze w szkole kartkówkę z ryb i płazów. Za tydzień natomiast napiszecie kartkówkę z gadów a sprawdzianu z tego działu nie będzie.   </w:t>
      </w:r>
      <w:r>
        <w:br/>
        <w:t>Teraz troszkę więcej na temat tego jak będzie wyglą</w:t>
      </w:r>
      <w:r w:rsidR="00E93C59">
        <w:t>dała kartkówka.</w:t>
      </w:r>
      <w:r w:rsidR="00E93C59">
        <w:br/>
        <w:t xml:space="preserve">- </w:t>
      </w:r>
      <w:proofErr w:type="gramStart"/>
      <w:r w:rsidR="00E93C59">
        <w:t>termin</w:t>
      </w:r>
      <w:proofErr w:type="gramEnd"/>
      <w:r w:rsidR="00E93C59">
        <w:t xml:space="preserve"> – 05.05</w:t>
      </w:r>
      <w:r>
        <w:t>.2020 godzina</w:t>
      </w:r>
      <w:proofErr w:type="gramStart"/>
      <w:r>
        <w:t xml:space="preserve"> 10:00</w:t>
      </w:r>
      <w:r>
        <w:br/>
        <w:t>- możesz</w:t>
      </w:r>
      <w:proofErr w:type="gramEnd"/>
      <w:r>
        <w:t xml:space="preserve"> grać na telefonie lub komputerze</w:t>
      </w:r>
      <w:r>
        <w:br/>
        <w:t xml:space="preserve">- wpisujesz adres </w:t>
      </w:r>
      <w:r w:rsidR="00211829">
        <w:t>https://quizizz.com/join</w:t>
      </w:r>
      <w:r>
        <w:br/>
        <w:t>- pojawi się informacja - wpisz kod gry</w:t>
      </w:r>
      <w:r>
        <w:br/>
      </w:r>
      <w:r w:rsidRPr="00211829">
        <w:rPr>
          <w:b/>
        </w:rPr>
        <w:t xml:space="preserve">- </w:t>
      </w:r>
      <w:r w:rsidR="00211829" w:rsidRPr="00211829">
        <w:rPr>
          <w:b/>
        </w:rPr>
        <w:t>wpisujesz kod , który będzie podany na stronie szkoły o godzinie 10:00</w:t>
      </w:r>
      <w:r w:rsidRPr="00211829">
        <w:rPr>
          <w:b/>
        </w:rPr>
        <w:br/>
      </w:r>
      <w:r>
        <w:t xml:space="preserve">- teraz musisz podać nazwę użytkownika i </w:t>
      </w:r>
      <w:r w:rsidRPr="00211829">
        <w:rPr>
          <w:b/>
        </w:rPr>
        <w:t>UWAGA to ważne - nazwa użytkownika to Twoje imię i pierwsza literę nazwiska</w:t>
      </w:r>
      <w:r w:rsidRPr="00211829">
        <w:rPr>
          <w:b/>
        </w:rPr>
        <w:br/>
      </w:r>
      <w:r>
        <w:t xml:space="preserve">- pojawi się informacja zacznij grę - klikasz na </w:t>
      </w:r>
      <w:r w:rsidR="00211829">
        <w:t xml:space="preserve">tą informację i czekasz kiedy </w:t>
      </w:r>
      <w:r>
        <w:t>uruchomię grę</w:t>
      </w:r>
      <w:r>
        <w:br/>
        <w:t>- teraz już rozwiązujesz zadania</w:t>
      </w:r>
      <w:r>
        <w:br/>
        <w:t>- po tym jak ostatnia o</w:t>
      </w:r>
      <w:r w:rsidR="00211829">
        <w:t xml:space="preserve">soba zakończy </w:t>
      </w:r>
      <w:proofErr w:type="gramStart"/>
      <w:r w:rsidR="00211829">
        <w:t xml:space="preserve">rozwiązywanie , </w:t>
      </w:r>
      <w:r>
        <w:t xml:space="preserve"> zamykam</w:t>
      </w:r>
      <w:proofErr w:type="gramEnd"/>
      <w:r>
        <w:t xml:space="preserve"> grę</w:t>
      </w:r>
      <w:r>
        <w:br/>
        <w:t>- od razu zobaczysz swój wyni</w:t>
      </w:r>
      <w:r w:rsidR="00211829">
        <w:t>k w procentach , ocena zgodna z kryteriami, które masz w zeszycie w pierwszej lekcji ( wtedy dostaliście ode mnie karteczki tzw. przedmiotowy system oceniania)</w:t>
      </w:r>
      <w:r>
        <w:br/>
        <w:t>- pamiętaj o tym,</w:t>
      </w:r>
      <w:r w:rsidR="00211829">
        <w:t xml:space="preserve"> </w:t>
      </w:r>
      <w:r>
        <w:t>że to kartkówka a oceny z kartkówki nie poprawiamy</w:t>
      </w:r>
      <w:proofErr w:type="gramStart"/>
      <w:r>
        <w:t>,</w:t>
      </w:r>
      <w:r>
        <w:br/>
        <w:t>- mam</w:t>
      </w:r>
      <w:proofErr w:type="gramEnd"/>
      <w:r>
        <w:t xml:space="preserve"> nadzieję,</w:t>
      </w:r>
      <w:r w:rsidR="00211829">
        <w:t xml:space="preserve"> </w:t>
      </w:r>
      <w:r>
        <w:t>że wszystko jasne, ale jeśli masz pytania to pisz do mnie</w:t>
      </w:r>
    </w:p>
    <w:p w:rsidR="00532D57" w:rsidRDefault="00532D57"/>
    <w:p w:rsidR="00532D57" w:rsidRDefault="00532D57">
      <w:r>
        <w:t xml:space="preserve">Dzisiaj zapiszcie </w:t>
      </w:r>
      <w:proofErr w:type="gramStart"/>
      <w:r>
        <w:t xml:space="preserve">temat : </w:t>
      </w:r>
      <w:proofErr w:type="gramEnd"/>
      <w:r>
        <w:t>Powtórzenie wiadomości o gadach.</w:t>
      </w:r>
    </w:p>
    <w:p w:rsidR="00532D57" w:rsidRDefault="00532D57">
      <w:r>
        <w:t>Nie będzie nowej lekcji za to macie czas na przygotowanie się do kartkówki.</w:t>
      </w:r>
      <w:r w:rsidR="005D3E69">
        <w:t xml:space="preserve"> Podsyłam link do fajnego </w:t>
      </w:r>
      <w:proofErr w:type="gramStart"/>
      <w:r w:rsidR="005D3E69">
        <w:t>filmiku .</w:t>
      </w:r>
      <w:proofErr w:type="gramEnd"/>
    </w:p>
    <w:p w:rsidR="005D3E69" w:rsidRDefault="005F04C9">
      <w:hyperlink r:id="rId4" w:history="1">
        <w:r w:rsidRPr="008A77B5">
          <w:rPr>
            <w:rStyle w:val="Hipercze"/>
          </w:rPr>
          <w:t>https://www.youtube.com/watch?v=HTIaHpp5R3s</w:t>
        </w:r>
      </w:hyperlink>
    </w:p>
    <w:p w:rsidR="005F04C9" w:rsidRDefault="005F04C9">
      <w:proofErr w:type="gramStart"/>
      <w:r>
        <w:t>dla</w:t>
      </w:r>
      <w:proofErr w:type="gramEnd"/>
      <w:r>
        <w:t xml:space="preserve"> tych, którzy lubią uczyć się śpiewająco też coś mam</w:t>
      </w:r>
    </w:p>
    <w:p w:rsidR="005F04C9" w:rsidRDefault="005F04C9">
      <w:r w:rsidRPr="005F04C9">
        <w:t>https</w:t>
      </w:r>
      <w:proofErr w:type="gramStart"/>
      <w:r w:rsidRPr="005F04C9">
        <w:t>://www</w:t>
      </w:r>
      <w:proofErr w:type="gramEnd"/>
      <w:r w:rsidRPr="005F04C9">
        <w:t>.</w:t>
      </w:r>
      <w:proofErr w:type="gramStart"/>
      <w:r w:rsidRPr="005F04C9">
        <w:t>youtube</w:t>
      </w:r>
      <w:proofErr w:type="gramEnd"/>
      <w:r w:rsidRPr="005F04C9">
        <w:t>.</w:t>
      </w:r>
      <w:proofErr w:type="gramStart"/>
      <w:r w:rsidRPr="005F04C9">
        <w:t>com</w:t>
      </w:r>
      <w:proofErr w:type="gramEnd"/>
      <w:r w:rsidRPr="005F04C9">
        <w:t>/watch?v=6ujBMXLaso0</w:t>
      </w:r>
      <w:bookmarkStart w:id="0" w:name="_GoBack"/>
      <w:bookmarkEnd w:id="0"/>
    </w:p>
    <w:p w:rsidR="00922AA1" w:rsidRDefault="00922AA1" w:rsidP="00922AA1">
      <w:pPr>
        <w:pStyle w:val="Bezodstpw"/>
      </w:pPr>
      <w:r>
        <w:t>Pozdrawiam</w:t>
      </w:r>
    </w:p>
    <w:p w:rsidR="00922AA1" w:rsidRDefault="00922AA1" w:rsidP="00922AA1">
      <w:pPr>
        <w:pStyle w:val="Bezodstpw"/>
      </w:pPr>
      <w:r>
        <w:t>Agata Kogut</w:t>
      </w:r>
    </w:p>
    <w:p w:rsidR="00922AA1" w:rsidRDefault="00922AA1"/>
    <w:sectPr w:rsidR="0092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40"/>
    <w:rsid w:val="00211829"/>
    <w:rsid w:val="00355ACF"/>
    <w:rsid w:val="00532D57"/>
    <w:rsid w:val="005D3E69"/>
    <w:rsid w:val="005F04C9"/>
    <w:rsid w:val="00675440"/>
    <w:rsid w:val="00895583"/>
    <w:rsid w:val="00922AA1"/>
    <w:rsid w:val="00E93C59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62B4-47D0-41F0-9BE1-F582FA8D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440"/>
    <w:rPr>
      <w:color w:val="0000FF"/>
      <w:u w:val="single"/>
    </w:rPr>
  </w:style>
  <w:style w:type="paragraph" w:styleId="Bezodstpw">
    <w:name w:val="No Spacing"/>
    <w:uiPriority w:val="1"/>
    <w:qFormat/>
    <w:rsid w:val="00922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TIaHpp5R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9</cp:revision>
  <dcterms:created xsi:type="dcterms:W3CDTF">2020-04-27T16:39:00Z</dcterms:created>
  <dcterms:modified xsi:type="dcterms:W3CDTF">2020-04-27T19:24:00Z</dcterms:modified>
</cp:coreProperties>
</file>