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80D11" w14:textId="77777777" w:rsidR="000B5227" w:rsidRDefault="000B5227">
      <w:pPr>
        <w:rPr>
          <w:sz w:val="28"/>
          <w:szCs w:val="28"/>
        </w:rPr>
      </w:pPr>
      <w:r w:rsidRPr="000B5227">
        <w:rPr>
          <w:sz w:val="28"/>
          <w:szCs w:val="28"/>
        </w:rPr>
        <w:t>Temat: Działania na ułamkach zwykłych.</w:t>
      </w:r>
    </w:p>
    <w:p w14:paraId="60AA2A67" w14:textId="77777777" w:rsidR="001F5822" w:rsidRDefault="001F5822">
      <w:pPr>
        <w:rPr>
          <w:sz w:val="28"/>
          <w:szCs w:val="28"/>
        </w:rPr>
      </w:pPr>
    </w:p>
    <w:p w14:paraId="7B299A77" w14:textId="77777777" w:rsidR="001F5822" w:rsidRDefault="001F5822">
      <w:pPr>
        <w:rPr>
          <w:sz w:val="28"/>
          <w:szCs w:val="28"/>
        </w:rPr>
      </w:pPr>
    </w:p>
    <w:p w14:paraId="0617BA66" w14:textId="77777777" w:rsidR="000B5227" w:rsidRDefault="000B522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6910" cy="5918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szyt-cwiczen-matematyka-z-kluczem-klasa-4-czesc-1 (przeciągnięte)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80" b="6581"/>
                    <a:stretch/>
                  </pic:blipFill>
                  <pic:spPr bwMode="auto">
                    <a:xfrm>
                      <a:off x="0" y="0"/>
                      <a:ext cx="5756910" cy="591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569593" w14:textId="77777777" w:rsidR="001F5822" w:rsidRDefault="001F5822">
      <w:pPr>
        <w:rPr>
          <w:sz w:val="28"/>
          <w:szCs w:val="28"/>
        </w:rPr>
      </w:pPr>
    </w:p>
    <w:p w14:paraId="2FB4FCEC" w14:textId="77777777" w:rsidR="001F5822" w:rsidRDefault="001F5822">
      <w:pPr>
        <w:rPr>
          <w:sz w:val="28"/>
          <w:szCs w:val="28"/>
        </w:rPr>
      </w:pPr>
    </w:p>
    <w:p w14:paraId="4D57BF60" w14:textId="77777777" w:rsidR="001F5822" w:rsidRDefault="001F5822">
      <w:pPr>
        <w:rPr>
          <w:sz w:val="28"/>
          <w:szCs w:val="28"/>
        </w:rPr>
      </w:pPr>
    </w:p>
    <w:p w14:paraId="3A55B751" w14:textId="77777777" w:rsidR="001F5822" w:rsidRDefault="001F5822">
      <w:pPr>
        <w:rPr>
          <w:sz w:val="28"/>
          <w:szCs w:val="28"/>
        </w:rPr>
      </w:pPr>
    </w:p>
    <w:p w14:paraId="0566786B" w14:textId="77777777" w:rsidR="001F5822" w:rsidRDefault="001F5822">
      <w:pPr>
        <w:rPr>
          <w:sz w:val="28"/>
          <w:szCs w:val="28"/>
        </w:rPr>
      </w:pPr>
    </w:p>
    <w:p w14:paraId="47265A1E" w14:textId="77777777" w:rsidR="001F5822" w:rsidRDefault="001F5822">
      <w:pPr>
        <w:rPr>
          <w:sz w:val="28"/>
          <w:szCs w:val="28"/>
        </w:rPr>
      </w:pPr>
    </w:p>
    <w:p w14:paraId="255C020C" w14:textId="77777777" w:rsidR="001F5822" w:rsidRDefault="001F582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6910" cy="6731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eszyt-cwiczen-matematyka-z-kluczem-klasa-4-czesc-1 (przeciągnięte) 2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8" b="5571"/>
                    <a:stretch/>
                  </pic:blipFill>
                  <pic:spPr bwMode="auto">
                    <a:xfrm>
                      <a:off x="0" y="0"/>
                      <a:ext cx="5756910" cy="673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C75555" w14:textId="77777777" w:rsidR="001F5822" w:rsidRDefault="001F5822">
      <w:pPr>
        <w:rPr>
          <w:sz w:val="28"/>
          <w:szCs w:val="28"/>
        </w:rPr>
      </w:pPr>
    </w:p>
    <w:p w14:paraId="5B2188F3" w14:textId="77777777" w:rsidR="001F5822" w:rsidRDefault="001F5822">
      <w:pPr>
        <w:rPr>
          <w:sz w:val="28"/>
          <w:szCs w:val="28"/>
        </w:rPr>
      </w:pPr>
    </w:p>
    <w:p w14:paraId="308FC1C6" w14:textId="77777777" w:rsidR="001F5822" w:rsidRDefault="001F5822">
      <w:pPr>
        <w:rPr>
          <w:sz w:val="28"/>
          <w:szCs w:val="28"/>
        </w:rPr>
      </w:pPr>
    </w:p>
    <w:p w14:paraId="16098733" w14:textId="77777777" w:rsidR="001F5822" w:rsidRDefault="001F5822">
      <w:pPr>
        <w:rPr>
          <w:sz w:val="28"/>
          <w:szCs w:val="28"/>
        </w:rPr>
      </w:pPr>
    </w:p>
    <w:p w14:paraId="069460D6" w14:textId="77777777" w:rsidR="001F5822" w:rsidRDefault="001F5822">
      <w:pPr>
        <w:rPr>
          <w:sz w:val="28"/>
          <w:szCs w:val="28"/>
        </w:rPr>
      </w:pPr>
    </w:p>
    <w:p w14:paraId="055392CA" w14:textId="77777777" w:rsidR="001F5822" w:rsidRDefault="001F5822">
      <w:pPr>
        <w:rPr>
          <w:sz w:val="28"/>
          <w:szCs w:val="28"/>
        </w:rPr>
      </w:pPr>
    </w:p>
    <w:p w14:paraId="723306D4" w14:textId="77777777" w:rsidR="001F5822" w:rsidRDefault="001F5822">
      <w:pPr>
        <w:rPr>
          <w:sz w:val="28"/>
          <w:szCs w:val="28"/>
        </w:rPr>
      </w:pPr>
    </w:p>
    <w:p w14:paraId="2A99DCBE" w14:textId="77777777" w:rsidR="001F5822" w:rsidRDefault="001F5822">
      <w:pPr>
        <w:rPr>
          <w:sz w:val="28"/>
          <w:szCs w:val="28"/>
        </w:rPr>
      </w:pPr>
    </w:p>
    <w:p w14:paraId="6BB623E3" w14:textId="77777777" w:rsidR="001F5822" w:rsidRDefault="001F5822">
      <w:pPr>
        <w:rPr>
          <w:sz w:val="28"/>
          <w:szCs w:val="28"/>
        </w:rPr>
      </w:pPr>
    </w:p>
    <w:p w14:paraId="458BA484" w14:textId="77777777" w:rsidR="001F5822" w:rsidRDefault="001F5822">
      <w:pPr>
        <w:rPr>
          <w:sz w:val="28"/>
          <w:szCs w:val="28"/>
        </w:rPr>
      </w:pPr>
    </w:p>
    <w:p w14:paraId="193328E8" w14:textId="77777777" w:rsidR="001F5822" w:rsidRPr="000B5227" w:rsidRDefault="001F582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6910" cy="31877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eszyt-cwiczen-matematyka-z-kluczem-klasa-4-czesc-1 (przeciągnięte)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8" b="52703"/>
                    <a:stretch/>
                  </pic:blipFill>
                  <pic:spPr bwMode="auto">
                    <a:xfrm>
                      <a:off x="0" y="0"/>
                      <a:ext cx="5756910" cy="318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5822" w:rsidRPr="000B5227" w:rsidSect="009770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27"/>
    <w:rsid w:val="000B5227"/>
    <w:rsid w:val="001F5822"/>
    <w:rsid w:val="0097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3213B0"/>
  <w15:chartTrackingRefBased/>
  <w15:docId w15:val="{F8C79589-26C3-8F4C-9F5E-CC85FAA1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dapi35.27@gmail.com</dc:creator>
  <cp:keywords/>
  <dc:description/>
  <cp:lastModifiedBy>dapi35.27@gmail.com</cp:lastModifiedBy>
  <cp:revision>1</cp:revision>
  <dcterms:created xsi:type="dcterms:W3CDTF">2020-04-22T09:05:00Z</dcterms:created>
  <dcterms:modified xsi:type="dcterms:W3CDTF">2020-04-22T12:10:00Z</dcterms:modified>
</cp:coreProperties>
</file>