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6" w:rsidRDefault="00FE695B" w:rsidP="00FE695B">
      <w:pPr>
        <w:jc w:val="right"/>
        <w:rPr>
          <w:rFonts w:ascii="Times New Roman" w:hAnsi="Times New Roman" w:cs="Times New Roman"/>
          <w:sz w:val="36"/>
          <w:szCs w:val="36"/>
        </w:rPr>
      </w:pPr>
      <w:r w:rsidRPr="009A044E">
        <w:rPr>
          <w:rFonts w:ascii="Times New Roman" w:hAnsi="Times New Roman" w:cs="Times New Roman"/>
          <w:sz w:val="36"/>
          <w:szCs w:val="36"/>
        </w:rPr>
        <w:t>16.04.2020 r.</w:t>
      </w:r>
    </w:p>
    <w:p w:rsidR="004E4B69" w:rsidRDefault="004E4B69" w:rsidP="00FE695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E4B69" w:rsidRDefault="004E4B69" w:rsidP="004E4B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4E4B69" w:rsidRPr="009A044E" w:rsidRDefault="004E4B69" w:rsidP="004E4B6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E695B" w:rsidRPr="009A044E" w:rsidRDefault="00FE695B" w:rsidP="00FE6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A044E">
        <w:rPr>
          <w:rFonts w:ascii="Times New Roman" w:hAnsi="Times New Roman" w:cs="Times New Roman"/>
          <w:color w:val="FF0000"/>
          <w:sz w:val="36"/>
          <w:szCs w:val="36"/>
        </w:rPr>
        <w:t>EDUKACJA POLONISTYCZNA</w:t>
      </w:r>
    </w:p>
    <w:p w:rsidR="00FE695B" w:rsidRPr="009A044E" w:rsidRDefault="00FE695B" w:rsidP="00FE695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W </w:t>
      </w:r>
      <w:r w:rsidRPr="009A044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ćwiczeniach do edukacji polonistycznej</w:t>
      </w:r>
      <w:r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wykonaj:</w:t>
      </w:r>
    </w:p>
    <w:p w:rsidR="00FE695B" w:rsidRPr="009A044E" w:rsidRDefault="00FE695B" w:rsidP="00FE69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 xml:space="preserve">ćw. 1 ze str. 74 </w:t>
      </w:r>
    </w:p>
    <w:p w:rsidR="00FE695B" w:rsidRDefault="00FE695B" w:rsidP="00FE69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ćw. 2 ze str. 75</w:t>
      </w:r>
    </w:p>
    <w:p w:rsidR="00FE695B" w:rsidRPr="009A044E" w:rsidRDefault="009A044E" w:rsidP="009A04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ćw.</w:t>
      </w:r>
      <w:r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 xml:space="preserve"> 1 ze str. 77</w:t>
      </w:r>
      <w:r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>- Opisz sytuację przedstawioną na zdjęciu.</w:t>
      </w:r>
    </w:p>
    <w:p w:rsidR="009A044E" w:rsidRPr="009A044E" w:rsidRDefault="009A044E" w:rsidP="009A044E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FE695B" w:rsidRPr="009A044E" w:rsidRDefault="00FE695B" w:rsidP="00FE6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A044E">
        <w:rPr>
          <w:rFonts w:ascii="Times New Roman" w:hAnsi="Times New Roman" w:cs="Times New Roman"/>
          <w:color w:val="FF0000"/>
          <w:sz w:val="36"/>
          <w:szCs w:val="36"/>
        </w:rPr>
        <w:t>EDUKACJA MATEMATYCZNA</w:t>
      </w:r>
    </w:p>
    <w:p w:rsidR="00AF76C5" w:rsidRPr="009A044E" w:rsidRDefault="00FE695B" w:rsidP="00FE695B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>Oblicz, pamiętając o kolejności wykonywania działań</w:t>
      </w:r>
      <w:r w:rsidR="00AF76C5"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FE695B" w:rsidRPr="009A044E" w:rsidRDefault="00AF76C5" w:rsidP="00AF76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zad. 1, str.</w:t>
      </w:r>
      <w:r w:rsidR="00FE695B"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81</w:t>
      </w:r>
      <w:r w:rsid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 xml:space="preserve"> </w:t>
      </w:r>
      <w:r w:rsidR="009A044E" w:rsidRPr="009A044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– ćwiczenia matematyczne.</w:t>
      </w:r>
    </w:p>
    <w:p w:rsidR="00AF76C5" w:rsidRPr="009A044E" w:rsidRDefault="00AF76C5" w:rsidP="00AF76C5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</w:rPr>
        <w:t>2. Dokończ rysowanie mozaiki:</w:t>
      </w:r>
    </w:p>
    <w:p w:rsidR="00AF76C5" w:rsidRPr="009A044E" w:rsidRDefault="00AF76C5" w:rsidP="00AF76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  <w:r w:rsidRPr="009A044E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zad. 2, str. 81.</w:t>
      </w: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E695B" w:rsidRDefault="00FE695B"/>
    <w:sectPr w:rsidR="00FE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99"/>
    <w:multiLevelType w:val="hybridMultilevel"/>
    <w:tmpl w:val="A670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42D"/>
    <w:multiLevelType w:val="hybridMultilevel"/>
    <w:tmpl w:val="0E4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677"/>
    <w:multiLevelType w:val="hybridMultilevel"/>
    <w:tmpl w:val="22C42D2C"/>
    <w:lvl w:ilvl="0" w:tplc="EE48D2B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227A0"/>
    <w:multiLevelType w:val="hybridMultilevel"/>
    <w:tmpl w:val="A66C263C"/>
    <w:lvl w:ilvl="0" w:tplc="EE48D2B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B"/>
    <w:rsid w:val="004E4B69"/>
    <w:rsid w:val="005B1FB6"/>
    <w:rsid w:val="009A044E"/>
    <w:rsid w:val="009B4D62"/>
    <w:rsid w:val="00AF76C5"/>
    <w:rsid w:val="00E277E3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3</cp:revision>
  <dcterms:created xsi:type="dcterms:W3CDTF">2020-04-15T14:31:00Z</dcterms:created>
  <dcterms:modified xsi:type="dcterms:W3CDTF">2020-04-15T14:58:00Z</dcterms:modified>
</cp:coreProperties>
</file>