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6B" w:rsidRPr="0094606B" w:rsidRDefault="00757F56" w:rsidP="0094606B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07</w:t>
      </w:r>
      <w:r w:rsidR="0094606B" w:rsidRPr="0094606B">
        <w:rPr>
          <w:rFonts w:ascii="Times New Roman" w:hAnsi="Times New Roman" w:cs="Times New Roman"/>
          <w:sz w:val="28"/>
          <w:szCs w:val="32"/>
        </w:rPr>
        <w:t xml:space="preserve"> kwietnia 2020 r.</w:t>
      </w:r>
    </w:p>
    <w:p w:rsidR="0094606B" w:rsidRDefault="0094606B" w:rsidP="0094606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B1FB6" w:rsidRPr="00E401A3" w:rsidRDefault="00E401A3">
      <w:pPr>
        <w:rPr>
          <w:rFonts w:ascii="Times New Roman" w:hAnsi="Times New Roman" w:cs="Times New Roman"/>
          <w:sz w:val="32"/>
          <w:szCs w:val="32"/>
        </w:rPr>
      </w:pPr>
      <w:r w:rsidRPr="00E401A3">
        <w:rPr>
          <w:rFonts w:ascii="Times New Roman" w:hAnsi="Times New Roman" w:cs="Times New Roman"/>
          <w:sz w:val="32"/>
          <w:szCs w:val="32"/>
        </w:rPr>
        <w:t>Dzień dobry !</w:t>
      </w:r>
    </w:p>
    <w:p w:rsidR="00E401A3" w:rsidRDefault="00757F56" w:rsidP="0094606B">
      <w:pPr>
        <w:jc w:val="center"/>
        <w:rPr>
          <w:rFonts w:ascii="Times New Roman" w:hAnsi="Times New Roman" w:cs="Times New Roman"/>
          <w:color w:val="FF0000"/>
          <w:sz w:val="40"/>
          <w:szCs w:val="32"/>
        </w:rPr>
      </w:pPr>
      <w:r>
        <w:rPr>
          <w:rFonts w:ascii="Times New Roman" w:hAnsi="Times New Roman" w:cs="Times New Roman"/>
          <w:color w:val="FF0000"/>
          <w:sz w:val="40"/>
          <w:szCs w:val="32"/>
        </w:rPr>
        <w:t>EDUKACJA MATEMATYCZNA</w:t>
      </w:r>
    </w:p>
    <w:p w:rsidR="00757F56" w:rsidRPr="00757F56" w:rsidRDefault="00757F56" w:rsidP="00757F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57F56">
        <w:rPr>
          <w:rFonts w:ascii="Times New Roman" w:hAnsi="Times New Roman" w:cs="Times New Roman"/>
          <w:color w:val="000000" w:themeColor="text1"/>
          <w:sz w:val="32"/>
          <w:szCs w:val="32"/>
        </w:rPr>
        <w:t>Praca w ćwiczeniach matematyczno-przyrodniczych, str. 76. Wykonaj ćwiczenia 1, 2 i 3.</w:t>
      </w:r>
    </w:p>
    <w:p w:rsidR="00757F56" w:rsidRDefault="00757F56" w:rsidP="00757F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57F56">
        <w:rPr>
          <w:rFonts w:ascii="Times New Roman" w:hAnsi="Times New Roman" w:cs="Times New Roman"/>
          <w:color w:val="000000" w:themeColor="text1"/>
          <w:sz w:val="32"/>
          <w:szCs w:val="32"/>
        </w:rPr>
        <w:t>Rozwiąż zadanie tekstowe nr 4.</w:t>
      </w:r>
    </w:p>
    <w:p w:rsidR="00757F56" w:rsidRDefault="00757F56" w:rsidP="00757F56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57F56" w:rsidRPr="00757F56" w:rsidRDefault="00757F56" w:rsidP="00757F5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57F56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Przypomnij sobie na czym polega rzymski system liczbowy:</w:t>
      </w:r>
    </w:p>
    <w:p w:rsidR="00757F56" w:rsidRPr="00757F56" w:rsidRDefault="00757F56" w:rsidP="00757F56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57F56">
        <w:rPr>
          <w:rFonts w:ascii="Times New Roman" w:hAnsi="Times New Roman" w:cs="Times New Roman"/>
          <w:color w:val="000000" w:themeColor="text1"/>
          <w:sz w:val="32"/>
          <w:szCs w:val="28"/>
        </w:rPr>
        <w:t>Rzymski system liczbowy opiera się na kilku głównych znakach. Są to: I, V, X, L, C, D, M, gdzie: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I oznacza 1, 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V oznacza 5, 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 xml:space="preserve">IX </w:t>
      </w: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oznacza</w:t>
      </w: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 xml:space="preserve"> 9,  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X oznacza 10,  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XX oznacza 20,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 xml:space="preserve">XXX </w:t>
      </w: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oznacza</w:t>
      </w: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 xml:space="preserve"> 30,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XL oznacza 40,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L oznacza 50,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C oznacza 100,</w:t>
      </w:r>
    </w:p>
    <w:p w:rsidR="00757F56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D oznacza 500,</w:t>
      </w:r>
    </w:p>
    <w:p w:rsidR="0094606B" w:rsidRPr="00757F56" w:rsidRDefault="00757F56" w:rsidP="00757F5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</w:pPr>
      <w:r w:rsidRPr="00757F56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pl-PL"/>
        </w:rPr>
        <w:t>M oznacza 1000.</w:t>
      </w:r>
    </w:p>
    <w:p w:rsidR="00DB3D27" w:rsidRDefault="00DB3D27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DB3D27" w:rsidRPr="00DB3D27" w:rsidRDefault="00DB3D27" w:rsidP="00DB3D27">
      <w:pPr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</w:pPr>
      <w:r w:rsidRPr="00DB3D27"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w:t>POWODZENIA!</w:t>
      </w:r>
    </w:p>
    <w:p w:rsidR="0094606B" w:rsidRDefault="0094606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94606B" w:rsidRDefault="0094606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94606B" w:rsidRDefault="0094606B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E401A3" w:rsidRPr="00E401A3" w:rsidRDefault="00E401A3">
      <w:pPr>
        <w:rPr>
          <w:rFonts w:ascii="Georgia" w:hAnsi="Georgia"/>
          <w:sz w:val="32"/>
          <w:szCs w:val="32"/>
        </w:rPr>
      </w:pPr>
      <w:bookmarkStart w:id="0" w:name="_GoBack"/>
      <w:bookmarkEnd w:id="0"/>
    </w:p>
    <w:sectPr w:rsidR="00E401A3" w:rsidRPr="00E4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2ACD"/>
    <w:multiLevelType w:val="hybridMultilevel"/>
    <w:tmpl w:val="894C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21D3C"/>
    <w:multiLevelType w:val="multilevel"/>
    <w:tmpl w:val="9EF0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A3"/>
    <w:rsid w:val="005B1FB6"/>
    <w:rsid w:val="00757F56"/>
    <w:rsid w:val="0094606B"/>
    <w:rsid w:val="009B4D62"/>
    <w:rsid w:val="00DB3D27"/>
    <w:rsid w:val="00E277E3"/>
    <w:rsid w:val="00E4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2</cp:revision>
  <dcterms:created xsi:type="dcterms:W3CDTF">2020-04-07T07:45:00Z</dcterms:created>
  <dcterms:modified xsi:type="dcterms:W3CDTF">2020-04-07T07:45:00Z</dcterms:modified>
</cp:coreProperties>
</file>