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AFC37" w14:textId="2C70C760" w:rsidR="00584FEE" w:rsidRDefault="00584FEE" w:rsidP="00584FEE">
      <w:r>
        <w:t>Geografia kl. 8</w:t>
      </w:r>
    </w:p>
    <w:p w14:paraId="7D9D6DDC" w14:textId="613E33C9" w:rsidR="00584FEE" w:rsidRDefault="00584FEE" w:rsidP="00584FEE">
      <w:r>
        <w:t>Temat: Rozwój gospodarczy i usługi w USA.</w:t>
      </w:r>
    </w:p>
    <w:p w14:paraId="2A559EE1" w14:textId="18771627" w:rsidR="00584FEE" w:rsidRDefault="00584FEE" w:rsidP="00584FEE">
      <w:r>
        <w:t>Proszę przeczytać zamieszczony tekst i zamieścić w zeszycie( kto nie może go wydrukować przepisuje fragmenty które są podkreślone).</w:t>
      </w:r>
    </w:p>
    <w:p w14:paraId="76486593" w14:textId="3F6CEC25" w:rsidR="00584FEE" w:rsidRDefault="00584FEE" w:rsidP="00584FEE">
      <w:r>
        <w:t>Zadanie : Kata pracy.  Wybieracie sobie jedną z czterech możliwości jeśli chodzi o gałęzie gospodarki</w:t>
      </w:r>
    </w:p>
    <w:p w14:paraId="777E1613" w14:textId="288043FC" w:rsidR="00584FEE" w:rsidRDefault="00584FEE" w:rsidP="00584FEE">
      <w:r>
        <w:t xml:space="preserve"> Przerysowujecie wybraną część tabeli</w:t>
      </w:r>
      <w:bookmarkStart w:id="0" w:name="_GoBack"/>
      <w:bookmarkEnd w:id="0"/>
      <w:r>
        <w:t xml:space="preserve"> do zeszytu i uzupełniacie  - samodzielnie ( nie grupowo choć tak sugeruje polecenie na karcie)</w:t>
      </w:r>
    </w:p>
    <w:p w14:paraId="60CECC00" w14:textId="50B88E14" w:rsidR="00584FEE" w:rsidRPr="00584FEE" w:rsidRDefault="00584FEE" w:rsidP="00584FEE">
      <w:pPr>
        <w:rPr>
          <w:color w:val="C00000"/>
        </w:rPr>
      </w:pPr>
      <w:r>
        <w:t xml:space="preserve">Zrobione zadanie proszę przesłać  w formie zdjęcia  lub tabeli  World czy innym programie na adres </w:t>
      </w:r>
      <w:hyperlink r:id="rId4" w:history="1">
        <w:r w:rsidRPr="005F657C">
          <w:rPr>
            <w:rStyle w:val="Hipercze"/>
          </w:rPr>
          <w:t>geozadanie@tlen.pl</w:t>
        </w:r>
      </w:hyperlink>
      <w:r>
        <w:rPr>
          <w:color w:val="C00000"/>
        </w:rPr>
        <w:t xml:space="preserve">  do 15 .04.2020 </w:t>
      </w:r>
    </w:p>
    <w:p w14:paraId="4CE2A8BF" w14:textId="77777777" w:rsidR="00584FEE" w:rsidRDefault="00584FEE" w:rsidP="00584FEE"/>
    <w:p w14:paraId="473399CB" w14:textId="77777777" w:rsidR="00584FEE" w:rsidRDefault="00584FEE" w:rsidP="00584FEE"/>
    <w:p w14:paraId="2F5FEE30" w14:textId="4CAA956F" w:rsidR="00584FEE" w:rsidRDefault="00584FEE" w:rsidP="00584FEE">
      <w:r>
        <w:t>Ponieważ to nasze ostatnie spotkanie przed Świętami Wielkiejnocy</w:t>
      </w:r>
    </w:p>
    <w:p w14:paraId="0E416209" w14:textId="2E1C9350" w:rsidR="00584FEE" w:rsidRDefault="00584FEE" w:rsidP="00584FEE">
      <w:r>
        <w:t xml:space="preserve"> Życzę Wam i Waszym rodzinom zdrowia i Błogosławieństwa Bożego.</w:t>
      </w:r>
    </w:p>
    <w:p w14:paraId="194C2002" w14:textId="77777777" w:rsidR="00584FEE" w:rsidRDefault="00584FEE" w:rsidP="00584FEE"/>
    <w:p w14:paraId="0A5857C6" w14:textId="0BC17A24" w:rsidR="00584FEE" w:rsidRDefault="00584FEE" w:rsidP="00584FEE">
      <w:pPr>
        <w:jc w:val="center"/>
      </w:pPr>
      <w:r>
        <w:rPr>
          <w:noProof/>
        </w:rPr>
        <w:drawing>
          <wp:inline distT="0" distB="0" distL="0" distR="0" wp14:anchorId="1877763F" wp14:editId="3A000715">
            <wp:extent cx="4482465" cy="3208020"/>
            <wp:effectExtent l="0" t="0" r="0" b="0"/>
            <wp:docPr id="5" name="Obraz 5" descr="Polska Wielkanoc – specjały regionalne - Ogólnopolski Informator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Polska Wielkanoc – specjały regionalne - Ogólnopolski Informator ..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465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40BA5" w14:textId="77777777" w:rsidR="00F065F4" w:rsidRDefault="00F065F4"/>
    <w:sectPr w:rsidR="00F06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FEE"/>
    <w:rsid w:val="00584FEE"/>
    <w:rsid w:val="007E3EBD"/>
    <w:rsid w:val="00F0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5AFF"/>
  <w15:chartTrackingRefBased/>
  <w15:docId w15:val="{ED77204B-1D80-45B1-B733-A94FE57E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4F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4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geozadanie@t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1</cp:revision>
  <dcterms:created xsi:type="dcterms:W3CDTF">2020-04-07T18:11:00Z</dcterms:created>
  <dcterms:modified xsi:type="dcterms:W3CDTF">2020-04-07T18:21:00Z</dcterms:modified>
</cp:coreProperties>
</file>