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515D63">
      <w:r>
        <w:t>2</w:t>
      </w:r>
      <w:r w:rsidR="00D664E7">
        <w:t>7</w:t>
      </w:r>
      <w:r w:rsidR="00FA751F">
        <w:t>.04</w:t>
      </w:r>
    </w:p>
    <w:p w:rsidR="002420A5" w:rsidRPr="009705D7" w:rsidRDefault="002420A5">
      <w:pPr>
        <w:rPr>
          <w:b/>
        </w:rPr>
      </w:pPr>
      <w:r w:rsidRPr="009705D7">
        <w:rPr>
          <w:b/>
        </w:rPr>
        <w:t xml:space="preserve">Temat: </w:t>
      </w:r>
      <w:r w:rsidR="00D664E7">
        <w:rPr>
          <w:b/>
          <w:i/>
        </w:rPr>
        <w:t>W sieci – wstęp do Internetu</w:t>
      </w:r>
      <w:r w:rsidR="00515D63">
        <w:rPr>
          <w:b/>
          <w:i/>
        </w:rPr>
        <w:t>.</w:t>
      </w:r>
    </w:p>
    <w:p w:rsidR="002420A5" w:rsidRDefault="002420A5"/>
    <w:p w:rsidR="00D664E7" w:rsidRDefault="002420A5" w:rsidP="00FA751F">
      <w:pPr>
        <w:rPr>
          <w:b/>
          <w:i/>
        </w:rPr>
      </w:pPr>
      <w:r>
        <w:t xml:space="preserve">Zapisz w zeszycie temat lekcji: </w:t>
      </w:r>
      <w:r w:rsidR="00D664E7">
        <w:rPr>
          <w:b/>
          <w:i/>
        </w:rPr>
        <w:t>W sieci – wstęp do Internetu.</w:t>
      </w:r>
    </w:p>
    <w:p w:rsidR="002420A5" w:rsidRDefault="00D664E7">
      <w:r>
        <w:t xml:space="preserve">Przeczytaj w podręczniku lekcje na stronach od 50 do 53. Napisz krótką notatkę </w:t>
      </w:r>
      <w:r w:rsidR="00647706">
        <w:t>na temat czym jest Internet (5-6 zdań). Postaraj się zapamiętać jak najwięcej informacji.</w:t>
      </w:r>
    </w:p>
    <w:p w:rsidR="00647706" w:rsidRDefault="00647706">
      <w:r>
        <w:t xml:space="preserve">Powodzenia </w:t>
      </w:r>
      <w:r>
        <w:sym w:font="Wingdings" w:char="F04A"/>
      </w:r>
    </w:p>
    <w:sectPr w:rsidR="00647706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2420A5"/>
    <w:rsid w:val="00254FC2"/>
    <w:rsid w:val="00515D63"/>
    <w:rsid w:val="00540D81"/>
    <w:rsid w:val="00647706"/>
    <w:rsid w:val="009705D7"/>
    <w:rsid w:val="00C51B04"/>
    <w:rsid w:val="00D664E7"/>
    <w:rsid w:val="00DF24CE"/>
    <w:rsid w:val="00F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2020-04-27T08:00:00Z</dcterms:created>
  <dcterms:modified xsi:type="dcterms:W3CDTF">2020-04-27T08:00:00Z</dcterms:modified>
</cp:coreProperties>
</file>