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FE4F" w14:textId="77777777" w:rsidR="005010DD" w:rsidRDefault="005010DD">
      <w:pPr>
        <w:rPr>
          <w:sz w:val="32"/>
          <w:szCs w:val="32"/>
        </w:rPr>
      </w:pPr>
      <w:r w:rsidRPr="005010DD">
        <w:rPr>
          <w:sz w:val="32"/>
          <w:szCs w:val="32"/>
        </w:rPr>
        <w:t>Temat: Mnożenie ułamka przez liczbę naturalną – zadania.</w:t>
      </w:r>
    </w:p>
    <w:p w14:paraId="327DF4AB" w14:textId="77777777" w:rsidR="005010DD" w:rsidRDefault="005010DD">
      <w:pPr>
        <w:rPr>
          <w:sz w:val="32"/>
          <w:szCs w:val="32"/>
        </w:rPr>
      </w:pPr>
    </w:p>
    <w:p w14:paraId="2520010A" w14:textId="77777777" w:rsidR="008066E9" w:rsidRDefault="008066E9">
      <w:pPr>
        <w:rPr>
          <w:sz w:val="32"/>
          <w:szCs w:val="32"/>
        </w:rPr>
      </w:pPr>
    </w:p>
    <w:p w14:paraId="57D4A9F5" w14:textId="77777777" w:rsidR="008066E9" w:rsidRDefault="008066E9">
      <w:pPr>
        <w:rPr>
          <w:sz w:val="32"/>
          <w:szCs w:val="32"/>
        </w:rPr>
      </w:pPr>
    </w:p>
    <w:p w14:paraId="1489073B" w14:textId="77777777" w:rsidR="005010DD" w:rsidRDefault="008066E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6910" cy="424180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0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6" b="6363"/>
                    <a:stretch/>
                  </pic:blipFill>
                  <pic:spPr bwMode="auto">
                    <a:xfrm>
                      <a:off x="0" y="0"/>
                      <a:ext cx="5756910" cy="424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71323" w14:textId="77777777" w:rsidR="008066E9" w:rsidRDefault="008066E9">
      <w:pPr>
        <w:rPr>
          <w:sz w:val="32"/>
          <w:szCs w:val="32"/>
        </w:rPr>
      </w:pPr>
    </w:p>
    <w:p w14:paraId="26D6021A" w14:textId="77777777" w:rsidR="008066E9" w:rsidRPr="005010DD" w:rsidRDefault="008066E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6910" cy="3822700"/>
            <wp:effectExtent l="0" t="0" r="0" b="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0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8" b="35438"/>
                    <a:stretch/>
                  </pic:blipFill>
                  <pic:spPr bwMode="auto">
                    <a:xfrm>
                      <a:off x="0" y="0"/>
                      <a:ext cx="5756910" cy="382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66E9" w:rsidRPr="005010DD" w:rsidSect="008066E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DD"/>
    <w:rsid w:val="003E1CE6"/>
    <w:rsid w:val="005010DD"/>
    <w:rsid w:val="008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2ADE0"/>
  <w15:chartTrackingRefBased/>
  <w15:docId w15:val="{9D042DD4-B9A2-B64E-AB69-1F4AE0E7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2020-04-28T08:55:00Z</dcterms:created>
  <dcterms:modified xsi:type="dcterms:W3CDTF">2020-04-28T09:22:00Z</dcterms:modified>
</cp:coreProperties>
</file>