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742FB" w14:textId="77777777" w:rsidR="00A10C63" w:rsidRDefault="00A10C63">
      <w:pPr>
        <w:rPr>
          <w:sz w:val="28"/>
          <w:szCs w:val="28"/>
        </w:rPr>
      </w:pPr>
      <w:r w:rsidRPr="00A10C63">
        <w:rPr>
          <w:sz w:val="28"/>
          <w:szCs w:val="28"/>
        </w:rPr>
        <w:t>Temat: Odejmowanie ułamków zwykłych</w:t>
      </w:r>
      <w:r>
        <w:rPr>
          <w:sz w:val="28"/>
          <w:szCs w:val="28"/>
        </w:rPr>
        <w:t>.</w:t>
      </w:r>
    </w:p>
    <w:p w14:paraId="7601754A" w14:textId="77777777" w:rsidR="00A10C63" w:rsidRDefault="00A10C63">
      <w:pPr>
        <w:rPr>
          <w:sz w:val="28"/>
          <w:szCs w:val="28"/>
        </w:rPr>
      </w:pPr>
    </w:p>
    <w:p w14:paraId="30FD9D7B" w14:textId="77777777" w:rsidR="00A10C63" w:rsidRDefault="00A10C63">
      <w:pPr>
        <w:rPr>
          <w:sz w:val="28"/>
          <w:szCs w:val="28"/>
        </w:rPr>
      </w:pPr>
    </w:p>
    <w:p w14:paraId="0C8F4C6E" w14:textId="77777777" w:rsidR="00A10C63" w:rsidRDefault="00A10C6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F7BFCCC" wp14:editId="729DDFAB">
            <wp:extent cx="5756910" cy="939800"/>
            <wp:effectExtent l="0" t="0" r="0" b="0"/>
            <wp:docPr id="1" name="Obraz 1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ematykaZKluczem4cz2-097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40" b="82492"/>
                    <a:stretch/>
                  </pic:blipFill>
                  <pic:spPr bwMode="auto">
                    <a:xfrm>
                      <a:off x="0" y="0"/>
                      <a:ext cx="5756910" cy="93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73DC25" w14:textId="77777777" w:rsidR="00A10C63" w:rsidRDefault="00A10C6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56910" cy="6159500"/>
            <wp:effectExtent l="0" t="0" r="0" b="0"/>
            <wp:docPr id="2" name="Obraz 2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ematykaZKluczem4cz2-097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95" b="6988"/>
                    <a:stretch/>
                  </pic:blipFill>
                  <pic:spPr bwMode="auto">
                    <a:xfrm>
                      <a:off x="0" y="0"/>
                      <a:ext cx="5756910" cy="6159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D15C85" w14:textId="77777777" w:rsidR="00A10C63" w:rsidRDefault="00A10C63">
      <w:pPr>
        <w:rPr>
          <w:sz w:val="28"/>
          <w:szCs w:val="28"/>
        </w:rPr>
      </w:pPr>
    </w:p>
    <w:p w14:paraId="25D73582" w14:textId="77777777" w:rsidR="00A10C63" w:rsidRDefault="00A10C63">
      <w:pPr>
        <w:rPr>
          <w:sz w:val="28"/>
          <w:szCs w:val="28"/>
        </w:rPr>
      </w:pPr>
    </w:p>
    <w:p w14:paraId="4C2C71E0" w14:textId="77777777" w:rsidR="00A10C63" w:rsidRDefault="00A10C63">
      <w:pPr>
        <w:rPr>
          <w:sz w:val="28"/>
          <w:szCs w:val="28"/>
        </w:rPr>
      </w:pPr>
    </w:p>
    <w:p w14:paraId="60197A4F" w14:textId="77777777" w:rsidR="00A10C63" w:rsidRDefault="00A10C63">
      <w:pPr>
        <w:rPr>
          <w:sz w:val="28"/>
          <w:szCs w:val="28"/>
        </w:rPr>
      </w:pPr>
    </w:p>
    <w:p w14:paraId="4C762408" w14:textId="77777777" w:rsidR="00A10C63" w:rsidRDefault="00A10C63">
      <w:pPr>
        <w:rPr>
          <w:sz w:val="28"/>
          <w:szCs w:val="28"/>
        </w:rPr>
      </w:pPr>
    </w:p>
    <w:p w14:paraId="6B511FFE" w14:textId="77777777" w:rsidR="00A10C63" w:rsidRDefault="00A10C63">
      <w:pPr>
        <w:rPr>
          <w:sz w:val="28"/>
          <w:szCs w:val="28"/>
        </w:rPr>
      </w:pPr>
      <w:r>
        <w:rPr>
          <w:sz w:val="28"/>
          <w:szCs w:val="28"/>
        </w:rPr>
        <w:t>Zadania do zrobienia:</w:t>
      </w:r>
    </w:p>
    <w:p w14:paraId="2245525B" w14:textId="77777777" w:rsidR="00A10C63" w:rsidRDefault="00A10C63">
      <w:pPr>
        <w:rPr>
          <w:sz w:val="28"/>
          <w:szCs w:val="28"/>
        </w:rPr>
      </w:pPr>
    </w:p>
    <w:p w14:paraId="587522EE" w14:textId="77777777" w:rsidR="00A10C63" w:rsidRDefault="00A10C63">
      <w:pPr>
        <w:rPr>
          <w:sz w:val="28"/>
          <w:szCs w:val="28"/>
        </w:rPr>
      </w:pPr>
    </w:p>
    <w:p w14:paraId="20C9F54E" w14:textId="77777777" w:rsidR="00A10C63" w:rsidRDefault="00A10C6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945F679" wp14:editId="3C0D7CB7">
            <wp:extent cx="5756910" cy="723900"/>
            <wp:effectExtent l="0" t="0" r="0" b="0"/>
            <wp:docPr id="3" name="Obraz 3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tematykaZKluczem4cz2-098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259" b="6831"/>
                    <a:stretch/>
                  </pic:blipFill>
                  <pic:spPr bwMode="auto">
                    <a:xfrm>
                      <a:off x="0" y="0"/>
                      <a:ext cx="5756910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D479F0" w14:textId="77777777" w:rsidR="00A10C63" w:rsidRDefault="00A10C63">
      <w:pPr>
        <w:rPr>
          <w:sz w:val="28"/>
          <w:szCs w:val="28"/>
        </w:rPr>
      </w:pPr>
    </w:p>
    <w:p w14:paraId="3856ECC4" w14:textId="77777777" w:rsidR="00A10C63" w:rsidRPr="00A10C63" w:rsidRDefault="00A10C6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56910" cy="1778000"/>
            <wp:effectExtent l="0" t="0" r="0" b="0"/>
            <wp:docPr id="4" name="Obraz 4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tematykaZKluczem4cz2-099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21" b="71394"/>
                    <a:stretch/>
                  </pic:blipFill>
                  <pic:spPr bwMode="auto">
                    <a:xfrm>
                      <a:off x="0" y="0"/>
                      <a:ext cx="5756910" cy="177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10C63" w:rsidRPr="00A10C63" w:rsidSect="00D507F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C63"/>
    <w:rsid w:val="00750EFC"/>
    <w:rsid w:val="00A10C63"/>
    <w:rsid w:val="00A556A5"/>
    <w:rsid w:val="00BD2824"/>
    <w:rsid w:val="00D5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3071DA"/>
  <w15:chartTrackingRefBased/>
  <w15:docId w15:val="{953E64EC-6210-6A44-9B10-970D3E69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dapi35.27@gmail.com</dc:creator>
  <cp:keywords/>
  <dc:description/>
  <cp:lastModifiedBy>dapi35.27@gmail.com</cp:lastModifiedBy>
  <cp:revision>1</cp:revision>
  <dcterms:created xsi:type="dcterms:W3CDTF">2020-04-16T08:19:00Z</dcterms:created>
  <dcterms:modified xsi:type="dcterms:W3CDTF">2020-04-16T08:50:00Z</dcterms:modified>
</cp:coreProperties>
</file>