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E" w:rsidRPr="0031092E" w:rsidRDefault="00BE5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3F96">
        <w:rPr>
          <w:rFonts w:ascii="Arial" w:hAnsi="Arial" w:cs="Arial"/>
          <w:sz w:val="24"/>
          <w:szCs w:val="24"/>
        </w:rPr>
        <w:t>7</w:t>
      </w:r>
      <w:r w:rsidR="000F07D4">
        <w:rPr>
          <w:rFonts w:ascii="Arial" w:hAnsi="Arial" w:cs="Arial"/>
          <w:sz w:val="24"/>
          <w:szCs w:val="24"/>
        </w:rPr>
        <w:t>.04</w:t>
      </w:r>
    </w:p>
    <w:p w:rsidR="007454E8" w:rsidRDefault="0031092E">
      <w:pPr>
        <w:rPr>
          <w:rFonts w:ascii="Arial" w:hAnsi="Arial" w:cs="Arial"/>
          <w:b/>
          <w:sz w:val="24"/>
          <w:szCs w:val="24"/>
        </w:rPr>
      </w:pPr>
      <w:r w:rsidRPr="000F07D4">
        <w:rPr>
          <w:rFonts w:ascii="Arial" w:hAnsi="Arial" w:cs="Arial"/>
          <w:b/>
          <w:sz w:val="24"/>
          <w:szCs w:val="24"/>
        </w:rPr>
        <w:t xml:space="preserve">Temat: </w:t>
      </w:r>
      <w:r w:rsidR="00623F96">
        <w:rPr>
          <w:rFonts w:ascii="Arial" w:hAnsi="Arial" w:cs="Arial"/>
          <w:b/>
          <w:sz w:val="24"/>
          <w:szCs w:val="24"/>
        </w:rPr>
        <w:t>Gdy ruchem kieruje policjant.</w:t>
      </w:r>
    </w:p>
    <w:p w:rsidR="00623F96" w:rsidRPr="000F07D4" w:rsidRDefault="00623F96">
      <w:pPr>
        <w:rPr>
          <w:rFonts w:ascii="Arial" w:hAnsi="Arial" w:cs="Arial"/>
          <w:b/>
          <w:sz w:val="24"/>
          <w:szCs w:val="24"/>
        </w:rPr>
      </w:pPr>
    </w:p>
    <w:p w:rsidR="000F07D4" w:rsidRPr="00EC0897" w:rsidRDefault="0031092E" w:rsidP="000F07D4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 xml:space="preserve">Zapisz w zeszycie temat lekcji: </w:t>
      </w:r>
      <w:r w:rsidR="00623F96">
        <w:rPr>
          <w:rFonts w:ascii="Arial" w:hAnsi="Arial" w:cs="Arial"/>
          <w:b/>
          <w:sz w:val="24"/>
          <w:szCs w:val="24"/>
        </w:rPr>
        <w:t>Gdy ruchem kieruje policjant.</w:t>
      </w:r>
    </w:p>
    <w:p w:rsidR="001750B6" w:rsidRDefault="0031092E" w:rsidP="00BE5937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 xml:space="preserve">Przeczytaj w podręczniku </w:t>
      </w:r>
      <w:r w:rsidR="00623F96">
        <w:rPr>
          <w:rFonts w:ascii="Arial" w:hAnsi="Arial" w:cs="Arial"/>
          <w:sz w:val="24"/>
          <w:szCs w:val="24"/>
        </w:rPr>
        <w:t>informacje na temat skrzyżowań (str. 52). Wyjaśnij w zeszycie czym jest pojazd uprzywilejowany i zapamiętaj tę informację. Następnie wykonaj ćwiczenie 1 str. 52.</w:t>
      </w:r>
    </w:p>
    <w:p w:rsidR="00623F96" w:rsidRDefault="00623F96" w:rsidP="00BE5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stronie 53 – infografika, zamieszczone są zdjęcia policjanta kierującego ruchem na skrzyżowaniu. Zapoznaj się z dawanymi przez niego sygnałami STOP, UWAGA, JEDŹ, zapamiętaj je. Wykonaj ćwiczenia 1 i 2 ze str. 53, odpowiedzi zapisz w zeszycie.</w:t>
      </w:r>
    </w:p>
    <w:p w:rsidR="001750B6" w:rsidRDefault="001750B6" w:rsidP="0031092E">
      <w:pPr>
        <w:rPr>
          <w:rFonts w:ascii="Arial" w:hAnsi="Arial" w:cs="Arial"/>
          <w:sz w:val="24"/>
          <w:szCs w:val="24"/>
        </w:rPr>
      </w:pPr>
    </w:p>
    <w:p w:rsidR="0031092E" w:rsidRPr="0031092E" w:rsidRDefault="00E93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Powodzenia!!</w:t>
      </w:r>
    </w:p>
    <w:sectPr w:rsidR="0031092E" w:rsidRPr="0031092E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1.75pt" o:bullet="t">
        <v:imagedata r:id="rId1" o:title="Zrzut ekranu 2017-08-07 o 19"/>
      </v:shape>
    </w:pict>
  </w:numPicBullet>
  <w:abstractNum w:abstractNumId="0">
    <w:nsid w:val="06BD24AE"/>
    <w:multiLevelType w:val="hybridMultilevel"/>
    <w:tmpl w:val="AA50686C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F6EF4"/>
    <w:multiLevelType w:val="hybridMultilevel"/>
    <w:tmpl w:val="9B78EF4E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92E"/>
    <w:rsid w:val="000729D2"/>
    <w:rsid w:val="000F07D4"/>
    <w:rsid w:val="001750B6"/>
    <w:rsid w:val="0031092E"/>
    <w:rsid w:val="00623F96"/>
    <w:rsid w:val="007454E8"/>
    <w:rsid w:val="00A72632"/>
    <w:rsid w:val="00A97630"/>
    <w:rsid w:val="00BA1AE4"/>
    <w:rsid w:val="00BE39DB"/>
    <w:rsid w:val="00BE5937"/>
    <w:rsid w:val="00C01B54"/>
    <w:rsid w:val="00C44A05"/>
    <w:rsid w:val="00E9377C"/>
    <w:rsid w:val="00E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2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2020-04-26T10:14:00Z</dcterms:created>
  <dcterms:modified xsi:type="dcterms:W3CDTF">2020-04-26T10:14:00Z</dcterms:modified>
</cp:coreProperties>
</file>