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BA92B3" w14:textId="47461A9A" w:rsidR="005312B9" w:rsidRDefault="005B1729">
      <w:pPr>
        <w:rPr>
          <w:b/>
          <w:bCs/>
          <w:sz w:val="28"/>
          <w:szCs w:val="28"/>
        </w:rPr>
      </w:pPr>
      <w:r w:rsidRPr="005B1729">
        <w:rPr>
          <w:b/>
          <w:bCs/>
          <w:sz w:val="28"/>
          <w:szCs w:val="28"/>
        </w:rPr>
        <w:t>Temat Sawanny i stepy.</w:t>
      </w:r>
    </w:p>
    <w:p w14:paraId="6777730A" w14:textId="6C853274" w:rsidR="00235B4A" w:rsidRDefault="00235B4A">
      <w:pPr>
        <w:rPr>
          <w:b/>
          <w:bCs/>
          <w:sz w:val="28"/>
          <w:szCs w:val="28"/>
        </w:rPr>
      </w:pPr>
    </w:p>
    <w:p w14:paraId="4CED7497" w14:textId="4E55DDF5" w:rsidR="00235B4A" w:rsidRDefault="00235B4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Proszę obejrzeć zamieszczone filmiki, zapisać notatkę do zeszytu, i zapoznać się z treścią lekcji w podręczniku str. 127, oraz wykonać poniższe zadania.</w:t>
      </w:r>
    </w:p>
    <w:p w14:paraId="07F6E697" w14:textId="08557F0E" w:rsidR="00235B4A" w:rsidRDefault="00235B4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Dodatkowo poniżej wkleiłam ilustracje ze zwierzętami   i roślinami omawianych stref , obejrzyjcie je.</w:t>
      </w:r>
    </w:p>
    <w:p w14:paraId="73A98FCC" w14:textId="0DDE84BA" w:rsidR="00235B4A" w:rsidRPr="005B1729" w:rsidRDefault="00235B4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Pozdrawiam!</w:t>
      </w:r>
    </w:p>
    <w:p w14:paraId="1275FA06" w14:textId="5FEA18A0" w:rsidR="005B1729" w:rsidRDefault="005B1729">
      <w:r>
        <w:t>notatka</w:t>
      </w:r>
    </w:p>
    <w:p w14:paraId="5E0B6A15" w14:textId="65406A12" w:rsidR="005B1729" w:rsidRDefault="005B1729">
      <w:r>
        <w:rPr>
          <w:noProof/>
        </w:rPr>
        <w:drawing>
          <wp:inline distT="0" distB="0" distL="0" distR="0" wp14:anchorId="73322587" wp14:editId="65D6A8F2">
            <wp:extent cx="5478780" cy="2140299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0982" cy="214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96FFB" w14:textId="08C8B065" w:rsidR="005B1729" w:rsidRDefault="005B1729">
      <w:r>
        <w:t>Zadanie domowe</w:t>
      </w:r>
    </w:p>
    <w:p w14:paraId="1623C87E" w14:textId="47B159A6" w:rsidR="005B1729" w:rsidRDefault="005B1729">
      <w:r>
        <w:t xml:space="preserve"> Napisze do zeszytu (na podstawie treści z podręcznika str127 ) w jaki sposób  zwierzęta stepu i sawanny przystosowują się dożycia w tych strefach </w:t>
      </w:r>
      <w:proofErr w:type="spellStart"/>
      <w:r>
        <w:t>klimatyczno</w:t>
      </w:r>
      <w:proofErr w:type="spellEnd"/>
      <w:r>
        <w:t xml:space="preserve"> krajobrazowych.</w:t>
      </w:r>
    </w:p>
    <w:p w14:paraId="79C8FEF5" w14:textId="50E91ED2" w:rsidR="00235B4A" w:rsidRDefault="00235B4A">
      <w:r>
        <w:t xml:space="preserve">Oraz </w:t>
      </w:r>
    </w:p>
    <w:p w14:paraId="1A5044A5" w14:textId="6754560D" w:rsidR="00235B4A" w:rsidRPr="00235B4A" w:rsidRDefault="00235B4A">
      <w:pPr>
        <w:rPr>
          <w:color w:val="FF0000"/>
        </w:rPr>
      </w:pPr>
      <w:r>
        <w:t xml:space="preserve">Zrobię zadanie 3 i 4  poniżej.   </w:t>
      </w:r>
      <w:r w:rsidRPr="00235B4A">
        <w:rPr>
          <w:color w:val="FF0000"/>
        </w:rPr>
        <w:t xml:space="preserve">Proszę nadesłać zadanie na adres </w:t>
      </w:r>
      <w:hyperlink r:id="rId6" w:history="1">
        <w:r w:rsidRPr="00235B4A">
          <w:rPr>
            <w:rStyle w:val="Hipercze"/>
            <w:color w:val="FF0000"/>
          </w:rPr>
          <w:t>geozadanie@tlen.pl</w:t>
        </w:r>
      </w:hyperlink>
      <w:r w:rsidRPr="00235B4A">
        <w:rPr>
          <w:color w:val="FF0000"/>
        </w:rPr>
        <w:t xml:space="preserve"> do 24 .04.2020.</w:t>
      </w:r>
    </w:p>
    <w:p w14:paraId="36560BC3" w14:textId="38CDA6D9" w:rsidR="00235B4A" w:rsidRDefault="00235B4A" w:rsidP="00235B4A">
      <w:pPr>
        <w:jc w:val="center"/>
      </w:pPr>
      <w:r>
        <w:rPr>
          <w:noProof/>
        </w:rPr>
        <w:lastRenderedPageBreak/>
        <w:drawing>
          <wp:inline distT="0" distB="0" distL="0" distR="0" wp14:anchorId="44869C69" wp14:editId="6A0FC1B9">
            <wp:extent cx="5135880" cy="7084601"/>
            <wp:effectExtent l="0" t="0" r="762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0272" cy="709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2F6DF" w14:textId="361597C3" w:rsidR="00235B4A" w:rsidRDefault="00235B4A"/>
    <w:p w14:paraId="756BEA01" w14:textId="47FD2438" w:rsidR="00235B4A" w:rsidRDefault="00235B4A"/>
    <w:p w14:paraId="55635BEC" w14:textId="77777777" w:rsidR="00235B4A" w:rsidRDefault="00235B4A"/>
    <w:p w14:paraId="56325DAC" w14:textId="3FE8E19B" w:rsidR="005B1729" w:rsidRDefault="005B1729">
      <w:r>
        <w:t>______________________________________________________________________________</w:t>
      </w:r>
    </w:p>
    <w:p w14:paraId="3614A7B6" w14:textId="7987D20F" w:rsidR="00235B4A" w:rsidRDefault="00235B4A" w:rsidP="00235B4A">
      <w:pPr>
        <w:pStyle w:val="Akapitzlist"/>
      </w:pPr>
    </w:p>
    <w:p w14:paraId="6A929351" w14:textId="142A6CA9" w:rsidR="00235B4A" w:rsidRDefault="00235B4A" w:rsidP="00235B4A">
      <w:pPr>
        <w:pStyle w:val="Akapitzlist"/>
      </w:pPr>
    </w:p>
    <w:p w14:paraId="3A9747E4" w14:textId="58ADCE04" w:rsidR="00235B4A" w:rsidRDefault="00235B4A" w:rsidP="00235B4A">
      <w:pPr>
        <w:pStyle w:val="Akapitzlist"/>
      </w:pPr>
    </w:p>
    <w:p w14:paraId="1EC567A4" w14:textId="1625BF8B" w:rsidR="00235B4A" w:rsidRDefault="00235B4A" w:rsidP="00235B4A">
      <w:pPr>
        <w:pStyle w:val="Akapitzlist"/>
      </w:pPr>
    </w:p>
    <w:p w14:paraId="4131FD7B" w14:textId="35D62430" w:rsidR="00235B4A" w:rsidRDefault="00235B4A" w:rsidP="00235B4A">
      <w:pPr>
        <w:pStyle w:val="Akapitzlist"/>
      </w:pPr>
    </w:p>
    <w:p w14:paraId="73370A5E" w14:textId="2195BC8D" w:rsidR="00235B4A" w:rsidRDefault="00235B4A" w:rsidP="00235B4A">
      <w:pPr>
        <w:pStyle w:val="Akapitzlist"/>
      </w:pPr>
    </w:p>
    <w:p w14:paraId="086F1F34" w14:textId="77777777" w:rsidR="00235B4A" w:rsidRDefault="00235B4A" w:rsidP="00235B4A">
      <w:pPr>
        <w:pStyle w:val="Akapitzlist"/>
      </w:pPr>
    </w:p>
    <w:p w14:paraId="1137668F" w14:textId="29762FCE" w:rsidR="005B1729" w:rsidRDefault="005B1729" w:rsidP="005B1729">
      <w:pPr>
        <w:pStyle w:val="Akapitzlist"/>
        <w:numPr>
          <w:ilvl w:val="0"/>
          <w:numId w:val="2"/>
        </w:numPr>
      </w:pPr>
      <w:r>
        <w:lastRenderedPageBreak/>
        <w:t>Porównanie sawanny i stepu.</w:t>
      </w:r>
    </w:p>
    <w:p w14:paraId="46AB45FB" w14:textId="5172BB98" w:rsidR="005B1729" w:rsidRDefault="005B1729" w:rsidP="00235B4A">
      <w:pPr>
        <w:pStyle w:val="Akapitzlist"/>
      </w:pPr>
      <w:r w:rsidRPr="005B1729">
        <w:drawing>
          <wp:inline distT="0" distB="0" distL="0" distR="0" wp14:anchorId="5C88F8FE" wp14:editId="203B5824">
            <wp:extent cx="5170170" cy="3230549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2493" cy="325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1402B" w14:textId="2B516907" w:rsidR="005B1729" w:rsidRDefault="005B1729" w:rsidP="005B1729">
      <w:pPr>
        <w:pStyle w:val="Akapitzlist"/>
        <w:numPr>
          <w:ilvl w:val="0"/>
          <w:numId w:val="2"/>
        </w:numPr>
      </w:pPr>
      <w:r>
        <w:t>Zwierzenia i rośliny sawanny</w:t>
      </w:r>
    </w:p>
    <w:p w14:paraId="22AC8502" w14:textId="2A0CC74A" w:rsidR="005B1729" w:rsidRDefault="005B1729" w:rsidP="00235B4A">
      <w:pPr>
        <w:jc w:val="center"/>
      </w:pPr>
      <w:r>
        <w:rPr>
          <w:noProof/>
        </w:rPr>
        <w:drawing>
          <wp:inline distT="0" distB="0" distL="0" distR="0" wp14:anchorId="0FF7013A" wp14:editId="5F7562D6">
            <wp:extent cx="4572000" cy="6019901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0339" cy="605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5BDED" w14:textId="0E68C941" w:rsidR="005B1729" w:rsidRDefault="005B1729" w:rsidP="005B1729">
      <w:pPr>
        <w:pStyle w:val="Akapitzlist"/>
        <w:numPr>
          <w:ilvl w:val="0"/>
          <w:numId w:val="2"/>
        </w:numPr>
      </w:pPr>
      <w:r>
        <w:lastRenderedPageBreak/>
        <w:t>Zwierzę ta i rośliny stepu</w:t>
      </w:r>
    </w:p>
    <w:p w14:paraId="21A2A3DE" w14:textId="392CBAB8" w:rsidR="005B1729" w:rsidRDefault="005B1729" w:rsidP="00235B4A">
      <w:pPr>
        <w:jc w:val="center"/>
      </w:pPr>
      <w:r>
        <w:rPr>
          <w:noProof/>
        </w:rPr>
        <w:drawing>
          <wp:inline distT="0" distB="0" distL="0" distR="0" wp14:anchorId="0403F193" wp14:editId="265747E1">
            <wp:extent cx="5667375" cy="79438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729" w:rsidSect="00235B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78664D"/>
    <w:multiLevelType w:val="hybridMultilevel"/>
    <w:tmpl w:val="AE3829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D80A72"/>
    <w:multiLevelType w:val="hybridMultilevel"/>
    <w:tmpl w:val="915E3E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729"/>
    <w:rsid w:val="00235B4A"/>
    <w:rsid w:val="005312B9"/>
    <w:rsid w:val="005B1729"/>
    <w:rsid w:val="00673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C9A21"/>
  <w15:chartTrackingRefBased/>
  <w15:docId w15:val="{255E9CFE-42F9-458F-9A83-A39F6DAAD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B172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35B4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35B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eozadanie@tlen.pl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117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Rodzinka</dc:creator>
  <cp:keywords/>
  <dc:description/>
  <cp:lastModifiedBy>Rodzinka</cp:lastModifiedBy>
  <cp:revision>1</cp:revision>
  <dcterms:created xsi:type="dcterms:W3CDTF">2020-04-16T18:37:00Z</dcterms:created>
  <dcterms:modified xsi:type="dcterms:W3CDTF">2020-04-16T19:03:00Z</dcterms:modified>
</cp:coreProperties>
</file>