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FA97" w14:textId="1A8FFD73" w:rsidR="002D077C" w:rsidRDefault="00B77ED5">
      <w:r>
        <w:t>Dzień doby!</w:t>
      </w:r>
    </w:p>
    <w:p w14:paraId="20FAE2F8" w14:textId="659B8038" w:rsidR="00B77ED5" w:rsidRDefault="00B77ED5">
      <w:r>
        <w:t xml:space="preserve"> Dziś turystyka</w:t>
      </w:r>
      <w:r w:rsidR="000614B5">
        <w:t>-</w:t>
      </w:r>
      <w:r>
        <w:t xml:space="preserve"> ciąg dalszy.</w:t>
      </w:r>
    </w:p>
    <w:p w14:paraId="001F8333" w14:textId="087AA5C6" w:rsidR="00B77ED5" w:rsidRDefault="00B77ED5">
      <w:r>
        <w:t>Temat: Wakacje w Polsce.</w:t>
      </w:r>
    </w:p>
    <w:p w14:paraId="2F782E26" w14:textId="4906C107" w:rsidR="00B77ED5" w:rsidRDefault="00B77ED5">
      <w:r>
        <w:t>Już na ostatniej lekcji ustaliliśmy ,że w Polsce jest bardzo wiele miejsc godnych obejrzenia.</w:t>
      </w:r>
    </w:p>
    <w:p w14:paraId="504D1704" w14:textId="3CDFC87D" w:rsidR="00B77ED5" w:rsidRDefault="00B77ED5" w:rsidP="000614B5">
      <w:pPr>
        <w:pStyle w:val="Akapitzlist"/>
        <w:numPr>
          <w:ilvl w:val="0"/>
          <w:numId w:val="1"/>
        </w:numPr>
      </w:pPr>
      <w:r>
        <w:t xml:space="preserve">Dziś nie będziecie pisać tradycyjnej notatki ale w jej miejsce zrobicie ćwiczenie z załączonej karty pracy. Proszę wybrać jeden dowolny podpunkt  ( </w:t>
      </w:r>
      <w:proofErr w:type="spellStart"/>
      <w:r>
        <w:t>a,b,c</w:t>
      </w:r>
      <w:proofErr w:type="spellEnd"/>
      <w:r>
        <w:t xml:space="preserve">, lub d) wg. Waszych zainteresowań i  przygotować przyjazd turystów  tak jak opisano w wybranym poleceniu. </w:t>
      </w:r>
    </w:p>
    <w:p w14:paraId="794E72C1" w14:textId="70A25784" w:rsidR="00B77ED5" w:rsidRDefault="00B77ED5">
      <w:r>
        <w:t xml:space="preserve"> Wykonana prace proszę przesłać mi jako zdjęcie z zeszytu albo plik np. w Word. </w:t>
      </w:r>
      <w:r w:rsidR="000614B5">
        <w:t xml:space="preserve">  Na adres </w:t>
      </w:r>
      <w:hyperlink r:id="rId5" w:history="1">
        <w:r w:rsidR="000614B5" w:rsidRPr="00B15CB6">
          <w:rPr>
            <w:rStyle w:val="Hipercze"/>
          </w:rPr>
          <w:t>geozadanie@tlen.pl</w:t>
        </w:r>
      </w:hyperlink>
      <w:r w:rsidR="000614B5">
        <w:rPr>
          <w:color w:val="FF0000"/>
        </w:rPr>
        <w:t xml:space="preserve"> </w:t>
      </w:r>
      <w:r w:rsidR="000614B5" w:rsidRPr="000614B5">
        <w:rPr>
          <w:color w:val="70AD47" w:themeColor="accent6"/>
        </w:rPr>
        <w:t>(Pamiętajcie wasze prace będą oceniane, przy okazji przypominam o zaległych</w:t>
      </w:r>
      <w:r w:rsidR="000614B5">
        <w:rPr>
          <w:color w:val="70AD47" w:themeColor="accent6"/>
        </w:rPr>
        <w:t>.</w:t>
      </w:r>
      <w:r w:rsidR="000614B5" w:rsidRPr="000614B5">
        <w:rPr>
          <w:color w:val="70AD47" w:themeColor="accent6"/>
        </w:rPr>
        <w:t>)</w:t>
      </w:r>
    </w:p>
    <w:p w14:paraId="6F6CC2F2" w14:textId="5AD9E2FD" w:rsidR="00B77ED5" w:rsidRDefault="00B77ED5">
      <w:r>
        <w:t>Macie na to czas do następnej lekcji. Jednak proszę nie zwlekać.</w:t>
      </w:r>
    </w:p>
    <w:p w14:paraId="0ABB64C0" w14:textId="5214C6C8" w:rsidR="00B77ED5" w:rsidRDefault="00B77ED5"/>
    <w:p w14:paraId="5625D2B9" w14:textId="77777777" w:rsidR="000614B5" w:rsidRDefault="000614B5" w:rsidP="000614B5">
      <w:pPr>
        <w:pStyle w:val="Akapitzlist"/>
      </w:pPr>
      <w:bookmarkStart w:id="0" w:name="_GoBack"/>
      <w:bookmarkEnd w:id="0"/>
    </w:p>
    <w:p w14:paraId="4B2CF422" w14:textId="77777777" w:rsidR="000614B5" w:rsidRDefault="000614B5">
      <w:r>
        <w:t>Ponieważ to nasze ostatnie spotkanie przed Świętami Wielkiejnocy</w:t>
      </w:r>
    </w:p>
    <w:p w14:paraId="4B429761" w14:textId="4C066555" w:rsidR="00B77ED5" w:rsidRDefault="000614B5">
      <w:r>
        <w:t xml:space="preserve"> Życzę Wam i Waszym rodzinom zdrowia i Błogosławieństwa Bożego.</w:t>
      </w:r>
    </w:p>
    <w:p w14:paraId="2C6A58BA" w14:textId="06DAB22A" w:rsidR="000614B5" w:rsidRDefault="000614B5"/>
    <w:p w14:paraId="0EF19987" w14:textId="77777777" w:rsidR="000614B5" w:rsidRDefault="000614B5"/>
    <w:p w14:paraId="6B4DBD8B" w14:textId="26FD6F5F" w:rsidR="000614B5" w:rsidRDefault="000614B5" w:rsidP="000614B5">
      <w:pPr>
        <w:jc w:val="center"/>
      </w:pPr>
      <w:r>
        <w:rPr>
          <w:noProof/>
        </w:rPr>
        <w:drawing>
          <wp:inline distT="0" distB="0" distL="0" distR="0" wp14:anchorId="63A6515F" wp14:editId="67087F3E">
            <wp:extent cx="4482823" cy="3208020"/>
            <wp:effectExtent l="0" t="0" r="0" b="0"/>
            <wp:docPr id="5" name="Obraz 5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0" cy="32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F2389"/>
    <w:multiLevelType w:val="hybridMultilevel"/>
    <w:tmpl w:val="5646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D5"/>
    <w:rsid w:val="000614B5"/>
    <w:rsid w:val="002D077C"/>
    <w:rsid w:val="00B77ED5"/>
    <w:rsid w:val="00C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4FE"/>
  <w15:chartTrackingRefBased/>
  <w15:docId w15:val="{451572BB-E9E6-4139-BBC5-1F9B6B0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4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eozadanie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2020-04-05T17:45:00Z</dcterms:created>
  <dcterms:modified xsi:type="dcterms:W3CDTF">2020-04-07T19:07:00Z</dcterms:modified>
</cp:coreProperties>
</file>