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7C4D08" w14:textId="267FCAE9" w:rsidR="006606C3" w:rsidRDefault="006606C3">
      <w:proofErr w:type="spellStart"/>
      <w:r>
        <w:t>Wos</w:t>
      </w:r>
      <w:proofErr w:type="spellEnd"/>
      <w:r>
        <w:t xml:space="preserve">  </w:t>
      </w:r>
    </w:p>
    <w:p w14:paraId="0F981D58" w14:textId="2388EF15" w:rsidR="006606C3" w:rsidRDefault="006606C3">
      <w:r>
        <w:t>Dzień doby!</w:t>
      </w:r>
    </w:p>
    <w:p w14:paraId="5748BCAA" w14:textId="5E3A6728" w:rsidR="006606C3" w:rsidRDefault="006606C3">
      <w:r>
        <w:t xml:space="preserve"> Proszę przeczytać treści od  </w:t>
      </w:r>
      <w:proofErr w:type="spellStart"/>
      <w:r>
        <w:t>str</w:t>
      </w:r>
      <w:proofErr w:type="spellEnd"/>
      <w:r>
        <w:t xml:space="preserve"> 140  na temat urzędu prezydenta ( rządem czyli Radom Ministrów zajmiemy się następnym razem)</w:t>
      </w:r>
    </w:p>
    <w:p w14:paraId="019440AD" w14:textId="3E177BAE" w:rsidR="00DC764D" w:rsidRDefault="00DC764D">
      <w:r>
        <w:t>Temat: Sposób powoływania i rola prezydenta w Polsce.</w:t>
      </w:r>
    </w:p>
    <w:p w14:paraId="021696F0" w14:textId="48A42AAF" w:rsidR="006606C3" w:rsidRDefault="006606C3">
      <w:r>
        <w:t>Proszę napisać notatkę i uwzględnić w niej</w:t>
      </w:r>
    </w:p>
    <w:p w14:paraId="4B1177F5" w14:textId="086AF53E" w:rsidR="006606C3" w:rsidRDefault="006606C3">
      <w:r>
        <w:t>1 Jak wybierany jest prezydent i kto może nim zostać?</w:t>
      </w:r>
    </w:p>
    <w:p w14:paraId="0A4EF02B" w14:textId="0A868C71" w:rsidR="006606C3" w:rsidRDefault="006606C3">
      <w:r>
        <w:t>2.Jakie są kompetencje prezydenta?</w:t>
      </w:r>
    </w:p>
    <w:p w14:paraId="66C69441" w14:textId="0033B5B9" w:rsidR="006606C3" w:rsidRDefault="006606C3">
      <w:r>
        <w:t xml:space="preserve">3 Kto  w Polsce sprawował ten urząd od 1989 r  </w:t>
      </w:r>
    </w:p>
    <w:p w14:paraId="5ACF2FC8" w14:textId="7B83B6C1" w:rsidR="006606C3" w:rsidRDefault="006606C3">
      <w:r>
        <w:t>( wypisać  nazwiska)</w:t>
      </w:r>
    </w:p>
    <w:p w14:paraId="6392E096" w14:textId="79896AF1" w:rsidR="006606C3" w:rsidRDefault="006606C3">
      <w:r>
        <w:t xml:space="preserve"> Zadanie  </w:t>
      </w:r>
      <w:proofErr w:type="spellStart"/>
      <w:r>
        <w:t>str</w:t>
      </w:r>
      <w:proofErr w:type="spellEnd"/>
      <w:r>
        <w:t xml:space="preserve"> 144 </w:t>
      </w:r>
      <w:proofErr w:type="spellStart"/>
      <w:r>
        <w:t>cw</w:t>
      </w:r>
      <w:proofErr w:type="spellEnd"/>
      <w:r>
        <w:t xml:space="preserve"> 3 do zeszytu.</w:t>
      </w:r>
      <w:bookmarkStart w:id="0" w:name="_GoBack"/>
      <w:bookmarkEnd w:id="0"/>
    </w:p>
    <w:p w14:paraId="27D895A4" w14:textId="32AD9D6C" w:rsidR="00D02DF3" w:rsidRDefault="00D02DF3">
      <w:r>
        <w:t>Obejrzyjcie krótki filmik.</w:t>
      </w:r>
    </w:p>
    <w:p w14:paraId="497D0290" w14:textId="7D21259C" w:rsidR="00D02DF3" w:rsidRDefault="00D02DF3">
      <w:hyperlink r:id="rId5" w:history="1">
        <w:r w:rsidRPr="00D02DF3">
          <w:rPr>
            <w:color w:val="0000FF"/>
            <w:u w:val="single"/>
          </w:rPr>
          <w:t>https://mamprawowiedziec.pl/prezydent-2020-niezbednik-1</w:t>
        </w:r>
      </w:hyperlink>
    </w:p>
    <w:p w14:paraId="6050BC2E" w14:textId="63123A9E" w:rsidR="006606C3" w:rsidRDefault="006606C3">
      <w:r>
        <w:t>Po sporządzeniu notatki i wykonaniu zadania przesyłacie mi zdjęcie waszej pracy na email</w:t>
      </w:r>
    </w:p>
    <w:p w14:paraId="4D5FAD51" w14:textId="2B40BEE5" w:rsidR="006606C3" w:rsidRDefault="006606C3">
      <w:hyperlink r:id="rId6" w:history="1">
        <w:r w:rsidRPr="008616E5">
          <w:rPr>
            <w:rStyle w:val="Hipercze"/>
          </w:rPr>
          <w:t>geozadanie@tlen.pl</w:t>
        </w:r>
      </w:hyperlink>
      <w:r>
        <w:t xml:space="preserve">  ( macie na to tydzień)</w:t>
      </w:r>
    </w:p>
    <w:p w14:paraId="30386BAE" w14:textId="3C8A3464" w:rsidR="006606C3" w:rsidRDefault="006606C3">
      <w:r>
        <w:t>( w przyszłości będzie to podstawą  do oceny)</w:t>
      </w:r>
    </w:p>
    <w:p w14:paraId="1D08B47A" w14:textId="7893EEBB" w:rsidR="00DC764D" w:rsidRDefault="00DC764D">
      <w:r>
        <w:t xml:space="preserve"> Pozdrawiam</w:t>
      </w:r>
    </w:p>
    <w:sectPr w:rsidR="00DC764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06C3"/>
    <w:rsid w:val="006606C3"/>
    <w:rsid w:val="00B30C40"/>
    <w:rsid w:val="00D02DF3"/>
    <w:rsid w:val="00DC7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3E9D07"/>
  <w15:chartTrackingRefBased/>
  <w15:docId w15:val="{20518CE4-3F4E-4C8A-8C59-CC58ED1D59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06C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6606C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eozadanie@tlen.pl" TargetMode="External"/><Relationship Id="rId5" Type="http://schemas.openxmlformats.org/officeDocument/2006/relationships/hyperlink" Target="https://mamprawowiedziec.pl/prezydent-2020-niezbednik-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117</Words>
  <Characters>705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Rodzinka</dc:creator>
  <cp:keywords/>
  <dc:description/>
  <cp:lastModifiedBy>Rodzinka</cp:lastModifiedBy>
  <cp:revision>2</cp:revision>
  <dcterms:created xsi:type="dcterms:W3CDTF">2020-03-31T20:20:00Z</dcterms:created>
  <dcterms:modified xsi:type="dcterms:W3CDTF">2020-03-31T20:36:00Z</dcterms:modified>
</cp:coreProperties>
</file>