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DE6120">
        <w:t>Trudniejsze równania</w:t>
      </w:r>
      <w:r>
        <w:t xml:space="preserve">. </w:t>
      </w:r>
      <w:r w:rsidR="00DE6120">
        <w:t>/str. 85</w:t>
      </w:r>
    </w:p>
    <w:p w:rsidR="00DE6120" w:rsidRDefault="00DE6120" w:rsidP="004665C3">
      <w:pPr>
        <w:pStyle w:val="Akapitzlist"/>
        <w:numPr>
          <w:ilvl w:val="0"/>
          <w:numId w:val="4"/>
        </w:numPr>
      </w:pPr>
      <w:r>
        <w:t xml:space="preserve">Proszę przeczytać od strony 86 do 89  </w:t>
      </w:r>
    </w:p>
    <w:p w:rsidR="004665C3" w:rsidRDefault="00DE6120" w:rsidP="00DE6120">
      <w:pPr>
        <w:pStyle w:val="Akapitzlist"/>
        <w:numPr>
          <w:ilvl w:val="0"/>
          <w:numId w:val="4"/>
        </w:numPr>
      </w:pPr>
      <w:r>
        <w:t xml:space="preserve">Zadanie poziom A, B </w:t>
      </w:r>
      <w:r w:rsidRPr="00DE6120">
        <w:t xml:space="preserve">- po </w:t>
      </w:r>
      <w:r>
        <w:t>cztery</w:t>
      </w:r>
      <w:r w:rsidRPr="00DE6120">
        <w:t xml:space="preserve"> pierwsze przykłady str. </w:t>
      </w:r>
      <w:r>
        <w:t>90</w:t>
      </w:r>
      <w:r w:rsidRPr="00DE6120">
        <w:t xml:space="preserve"> </w:t>
      </w:r>
      <w:r w:rsidR="004665C3">
        <w:t>/</w:t>
      </w:r>
      <w:r w:rsidR="004665C3" w:rsidRPr="004665C3">
        <w:t xml:space="preserve"> </w:t>
      </w:r>
      <w:r w:rsidR="004665C3">
        <w:t>zadania mają być wykonane w zeszycie</w:t>
      </w:r>
    </w:p>
    <w:p w:rsidR="00AD5E0F" w:rsidRDefault="004665C3" w:rsidP="004665C3">
      <w:pPr>
        <w:pStyle w:val="Akapitzlist"/>
      </w:pPr>
      <w:r>
        <w:t>Dziś zadanie do oceny w</w:t>
      </w:r>
      <w:r w:rsidR="00FE4F48">
        <w:t xml:space="preserve">ysyłają osoby z numerów </w:t>
      </w:r>
      <w:r w:rsidR="00DE6120">
        <w:t>4, 5, 6</w:t>
      </w:r>
      <w:r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665C3"/>
    <w:rsid w:val="004A1BE9"/>
    <w:rsid w:val="006B5009"/>
    <w:rsid w:val="00930156"/>
    <w:rsid w:val="009E0DD2"/>
    <w:rsid w:val="00A311F9"/>
    <w:rsid w:val="00AD5E0F"/>
    <w:rsid w:val="00CC4CF6"/>
    <w:rsid w:val="00DE6120"/>
    <w:rsid w:val="00F1293D"/>
    <w:rsid w:val="00F21321"/>
    <w:rsid w:val="00F22924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2020-05-05T06:13:00Z</dcterms:created>
  <dcterms:modified xsi:type="dcterms:W3CDTF">2020-05-05T06:13:00Z</dcterms:modified>
</cp:coreProperties>
</file>