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  <w:r w:rsidR="00590921">
        <w:t>I</w:t>
      </w:r>
    </w:p>
    <w:p w:rsidR="0053161A" w:rsidRDefault="006B5009" w:rsidP="0053161A">
      <w:r>
        <w:t xml:space="preserve">Temat: </w:t>
      </w:r>
      <w:r w:rsidR="006145AB">
        <w:t xml:space="preserve">Wyrażenia algebraiczne </w:t>
      </w:r>
      <w:r w:rsidR="00F3742C">
        <w:t>– powtórzenie wiadomości</w:t>
      </w:r>
      <w:r w:rsidR="006145AB">
        <w:t xml:space="preserve">. </w:t>
      </w:r>
    </w:p>
    <w:p w:rsidR="00B401B4" w:rsidRDefault="001859D9" w:rsidP="0053161A">
      <w:pPr>
        <w:pStyle w:val="Akapitzlist"/>
        <w:numPr>
          <w:ilvl w:val="0"/>
          <w:numId w:val="2"/>
        </w:numPr>
      </w:pPr>
      <w:r>
        <w:t>Zrobić</w:t>
      </w:r>
      <w:r w:rsidR="00B401B4">
        <w:t xml:space="preserve"> </w:t>
      </w:r>
      <w:r w:rsidR="00F3742C">
        <w:t xml:space="preserve">zestaw </w:t>
      </w:r>
      <w:r w:rsidR="009F7D2F">
        <w:t>II ze strony 215</w:t>
      </w:r>
      <w:r w:rsidR="00F3742C">
        <w:t>.</w:t>
      </w:r>
    </w:p>
    <w:p w:rsidR="00003C56" w:rsidRDefault="00003C56">
      <w:r w:rsidRPr="00003C56">
        <w:t xml:space="preserve">Dziś proszę zadań nie wysyłać. </w:t>
      </w:r>
      <w:bookmarkStart w:id="0" w:name="_GoBack"/>
      <w:bookmarkEnd w:id="0"/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3C7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C60E1"/>
    <w:multiLevelType w:val="hybridMultilevel"/>
    <w:tmpl w:val="DD0E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03C56"/>
    <w:rsid w:val="001859D9"/>
    <w:rsid w:val="0029650E"/>
    <w:rsid w:val="003B7F73"/>
    <w:rsid w:val="004A1BE9"/>
    <w:rsid w:val="0053161A"/>
    <w:rsid w:val="00590921"/>
    <w:rsid w:val="006145AB"/>
    <w:rsid w:val="006B5009"/>
    <w:rsid w:val="00916936"/>
    <w:rsid w:val="00930156"/>
    <w:rsid w:val="009E0DD2"/>
    <w:rsid w:val="009F7D2F"/>
    <w:rsid w:val="00A05404"/>
    <w:rsid w:val="00A311F9"/>
    <w:rsid w:val="00B401B4"/>
    <w:rsid w:val="00CC4CF6"/>
    <w:rsid w:val="00F22924"/>
    <w:rsid w:val="00F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2020-05-14T05:38:00Z</dcterms:created>
  <dcterms:modified xsi:type="dcterms:W3CDTF">2020-05-14T05:38:00Z</dcterms:modified>
</cp:coreProperties>
</file>