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457" w:rsidRDefault="00347370">
      <w:r>
        <w:t>28</w:t>
      </w:r>
      <w:r w:rsidR="00C22457">
        <w:t>.05</w:t>
      </w:r>
    </w:p>
    <w:p w:rsidR="00D3553A" w:rsidRPr="00C22457" w:rsidRDefault="00C22457">
      <w:pPr>
        <w:rPr>
          <w:b/>
        </w:rPr>
      </w:pPr>
      <w:r w:rsidRPr="00C22457">
        <w:rPr>
          <w:b/>
        </w:rPr>
        <w:t xml:space="preserve">Temat: Powtórzenie widomości – </w:t>
      </w:r>
      <w:r w:rsidR="00347370">
        <w:rPr>
          <w:b/>
        </w:rPr>
        <w:t xml:space="preserve">pętla </w:t>
      </w:r>
      <w:proofErr w:type="spellStart"/>
      <w:r w:rsidR="00347370">
        <w:rPr>
          <w:b/>
        </w:rPr>
        <w:t>while</w:t>
      </w:r>
      <w:proofErr w:type="spellEnd"/>
      <w:r w:rsidR="00347370">
        <w:rPr>
          <w:b/>
        </w:rPr>
        <w:t xml:space="preserve">, do </w:t>
      </w:r>
      <w:proofErr w:type="spellStart"/>
      <w:r w:rsidR="00347370">
        <w:rPr>
          <w:b/>
        </w:rPr>
        <w:t>while</w:t>
      </w:r>
      <w:proofErr w:type="spellEnd"/>
      <w:r w:rsidRPr="00C22457">
        <w:rPr>
          <w:b/>
        </w:rPr>
        <w:t>.</w:t>
      </w:r>
    </w:p>
    <w:p w:rsidR="00C22457" w:rsidRDefault="00C22457" w:rsidP="00347370">
      <w:r>
        <w:t>Przyjrzyj się poniższym schematom</w:t>
      </w:r>
      <w:r w:rsidR="00347370">
        <w:t xml:space="preserve">: pętla </w:t>
      </w:r>
      <w:proofErr w:type="spellStart"/>
      <w:r w:rsidR="00347370">
        <w:t>while</w:t>
      </w:r>
      <w:proofErr w:type="spellEnd"/>
      <w:r w:rsidR="00347370">
        <w:t xml:space="preserve">, do </w:t>
      </w:r>
      <w:proofErr w:type="spellStart"/>
      <w:r w:rsidR="00347370">
        <w:t>while</w:t>
      </w:r>
      <w:proofErr w:type="spellEnd"/>
      <w:r w:rsidR="00347370">
        <w:t xml:space="preserve">. Następnie przepisz </w:t>
      </w:r>
      <w:r>
        <w:t>w programie</w:t>
      </w:r>
      <w:r w:rsidR="00347370">
        <w:t xml:space="preserve"> kod</w:t>
      </w:r>
      <w:r>
        <w:t xml:space="preserve"> i sprawdź </w:t>
      </w:r>
      <w:r w:rsidR="00347370">
        <w:t>jak działa</w:t>
      </w:r>
      <w:r>
        <w:t xml:space="preserve">. </w:t>
      </w:r>
      <w:r w:rsidR="00347370">
        <w:t>Jeżeli posiadasz możliwość wydrukowania w</w:t>
      </w:r>
      <w:r w:rsidR="00866C25">
        <w:t>y</w:t>
      </w:r>
      <w:r w:rsidR="00347370">
        <w:t xml:space="preserve">tnij, wklej do zeszytu i podpisz odpowiednio </w:t>
      </w:r>
      <w:r w:rsidR="00866C25">
        <w:t xml:space="preserve">schematy (te w ramce) poszczególnych instrukcji. Cofnij się też </w:t>
      </w:r>
      <w:r w:rsidR="00CC73C8">
        <w:t>do ostatniej lekcji i wklej w ten sam sposób instrukcję warunkową „</w:t>
      </w:r>
      <w:proofErr w:type="spellStart"/>
      <w:r w:rsidR="00CC73C8">
        <w:t>if</w:t>
      </w:r>
      <w:proofErr w:type="spellEnd"/>
      <w:r w:rsidR="00CC73C8">
        <w:t>”.</w:t>
      </w:r>
    </w:p>
    <w:p w:rsidR="00347370" w:rsidRDefault="00347370" w:rsidP="00347370">
      <w:r>
        <w:rPr>
          <w:noProof/>
          <w:lang w:eastAsia="pl-PL"/>
        </w:rPr>
        <w:drawing>
          <wp:inline distT="0" distB="0" distL="0" distR="0">
            <wp:extent cx="5709285" cy="6249670"/>
            <wp:effectExtent l="19050" t="0" r="5715" b="0"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285" cy="6249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7370" w:rsidRDefault="00347370" w:rsidP="00347370">
      <w:r>
        <w:rPr>
          <w:noProof/>
          <w:lang w:eastAsia="pl-PL"/>
        </w:rPr>
        <w:lastRenderedPageBreak/>
        <w:drawing>
          <wp:inline distT="0" distB="0" distL="0" distR="0">
            <wp:extent cx="5478145" cy="6177915"/>
            <wp:effectExtent l="19050" t="0" r="8255" b="0"/>
            <wp:docPr id="4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8145" cy="6177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47370" w:rsidSect="00D355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07CE" w:rsidRDefault="00BE07CE" w:rsidP="00C22457">
      <w:pPr>
        <w:spacing w:after="0" w:line="240" w:lineRule="auto"/>
      </w:pPr>
      <w:r>
        <w:separator/>
      </w:r>
    </w:p>
  </w:endnote>
  <w:endnote w:type="continuationSeparator" w:id="0">
    <w:p w:rsidR="00BE07CE" w:rsidRDefault="00BE07CE" w:rsidP="00C22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07CE" w:rsidRDefault="00BE07CE" w:rsidP="00C22457">
      <w:pPr>
        <w:spacing w:after="0" w:line="240" w:lineRule="auto"/>
      </w:pPr>
      <w:r>
        <w:separator/>
      </w:r>
    </w:p>
  </w:footnote>
  <w:footnote w:type="continuationSeparator" w:id="0">
    <w:p w:rsidR="00BE07CE" w:rsidRDefault="00BE07CE" w:rsidP="00C224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2457"/>
    <w:rsid w:val="00060623"/>
    <w:rsid w:val="00347370"/>
    <w:rsid w:val="00866C25"/>
    <w:rsid w:val="00BE07CE"/>
    <w:rsid w:val="00C22457"/>
    <w:rsid w:val="00CA6C5B"/>
    <w:rsid w:val="00CC73C8"/>
    <w:rsid w:val="00D35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55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22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245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C224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22457"/>
  </w:style>
  <w:style w:type="paragraph" w:styleId="Stopka">
    <w:name w:val="footer"/>
    <w:basedOn w:val="Normalny"/>
    <w:link w:val="StopkaZnak"/>
    <w:uiPriority w:val="99"/>
    <w:semiHidden/>
    <w:unhideWhenUsed/>
    <w:rsid w:val="00C224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224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57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3</cp:revision>
  <dcterms:created xsi:type="dcterms:W3CDTF">2020-05-27T13:31:00Z</dcterms:created>
  <dcterms:modified xsi:type="dcterms:W3CDTF">2020-05-27T13:37:00Z</dcterms:modified>
</cp:coreProperties>
</file>