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2C5602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47F">
        <w:rPr>
          <w:rFonts w:ascii="Arial" w:hAnsi="Arial" w:cs="Arial"/>
          <w:sz w:val="24"/>
          <w:szCs w:val="24"/>
        </w:rPr>
        <w:t>8</w:t>
      </w:r>
      <w:r w:rsidR="008E4591">
        <w:rPr>
          <w:rFonts w:ascii="Arial" w:hAnsi="Arial" w:cs="Arial"/>
          <w:sz w:val="24"/>
          <w:szCs w:val="24"/>
        </w:rPr>
        <w:t>.05</w:t>
      </w:r>
    </w:p>
    <w:p w:rsidR="00E50447" w:rsidRDefault="00E50447" w:rsidP="00E504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6A97">
        <w:rPr>
          <w:rFonts w:ascii="Arial" w:hAnsi="Arial" w:cs="Arial"/>
          <w:b/>
          <w:sz w:val="24"/>
          <w:szCs w:val="24"/>
        </w:rPr>
        <w:t>Temat:</w:t>
      </w:r>
      <w:r w:rsidR="002C5602">
        <w:rPr>
          <w:rFonts w:ascii="Arial" w:hAnsi="Arial" w:cs="Arial"/>
          <w:b/>
          <w:sz w:val="24"/>
          <w:szCs w:val="24"/>
        </w:rPr>
        <w:t xml:space="preserve"> Programowanie i techniki algorytmiczne – podsumowanie wiadomości</w:t>
      </w:r>
      <w:r>
        <w:rPr>
          <w:rFonts w:ascii="Arial" w:hAnsi="Arial" w:cs="Arial"/>
          <w:b/>
          <w:sz w:val="24"/>
          <w:szCs w:val="24"/>
        </w:rPr>
        <w:t>.</w:t>
      </w:r>
    </w:p>
    <w:p w:rsidR="00E50447" w:rsidRPr="00886A97" w:rsidRDefault="00E50447" w:rsidP="00E504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Pr="004A0D9A" w:rsidRDefault="008E4591" w:rsidP="008E459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E4591" w:rsidRDefault="00650D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6A97">
        <w:rPr>
          <w:rFonts w:ascii="Arial" w:hAnsi="Arial" w:cs="Arial"/>
          <w:sz w:val="24"/>
          <w:szCs w:val="24"/>
        </w:rPr>
        <w:t xml:space="preserve">Zapisz w zeszycie temat lekcji: </w:t>
      </w:r>
      <w:r w:rsidR="002C5602">
        <w:rPr>
          <w:rFonts w:ascii="Arial" w:hAnsi="Arial" w:cs="Arial"/>
          <w:b/>
          <w:sz w:val="24"/>
          <w:szCs w:val="24"/>
        </w:rPr>
        <w:t>Programowanie i techniki algorytmiczne – podsumowanie wiadomości</w:t>
      </w:r>
      <w:r w:rsidR="0079047F">
        <w:rPr>
          <w:rFonts w:ascii="Arial" w:hAnsi="Arial" w:cs="Arial"/>
          <w:b/>
          <w:sz w:val="24"/>
          <w:szCs w:val="24"/>
        </w:rPr>
        <w:t>.</w:t>
      </w:r>
    </w:p>
    <w:p w:rsidR="00E50447" w:rsidRDefault="00E50447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047F" w:rsidRDefault="0079047F" w:rsidP="007904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591" w:rsidRDefault="004573B1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Otwórz podręcznik na stronie 134. W pierwszej ramce znajdują się pytania na które należy udzielić odpowiedzi. Jak uda Ci się wykonać to zadanie to wybierz 5 pytań i odpowiedzi na nie wypisz w zeszycie pod tematem lekcji.  </w:t>
      </w:r>
    </w:p>
    <w:p w:rsidR="005F50CC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0CC" w:rsidRPr="00886A97" w:rsidRDefault="005F50CC" w:rsidP="008E45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5F50CC">
        <w:rPr>
          <w:rFonts w:ascii="Arial" w:hAnsi="Arial" w:cs="Arial"/>
          <w:sz w:val="24"/>
          <w:szCs w:val="24"/>
        </w:rPr>
        <w:sym w:font="Wingdings" w:char="F04A"/>
      </w:r>
    </w:p>
    <w:sectPr w:rsidR="005F50CC" w:rsidRPr="00886A97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65C"/>
    <w:multiLevelType w:val="hybridMultilevel"/>
    <w:tmpl w:val="216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29B"/>
    <w:multiLevelType w:val="hybridMultilevel"/>
    <w:tmpl w:val="47D2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2C5602"/>
    <w:rsid w:val="00354EB2"/>
    <w:rsid w:val="004573B1"/>
    <w:rsid w:val="004A0D9A"/>
    <w:rsid w:val="005F50CC"/>
    <w:rsid w:val="006062CB"/>
    <w:rsid w:val="00650DCC"/>
    <w:rsid w:val="0079047F"/>
    <w:rsid w:val="00886A97"/>
    <w:rsid w:val="008E4591"/>
    <w:rsid w:val="00944E1D"/>
    <w:rsid w:val="009F0909"/>
    <w:rsid w:val="00AC388E"/>
    <w:rsid w:val="00E06721"/>
    <w:rsid w:val="00E50447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2020-05-27T13:40:00Z</dcterms:created>
  <dcterms:modified xsi:type="dcterms:W3CDTF">2020-05-27T13:45:00Z</dcterms:modified>
</cp:coreProperties>
</file>