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9" w:rsidRDefault="0087159F">
      <w:r>
        <w:t>25.05</w:t>
      </w:r>
    </w:p>
    <w:p w:rsidR="0087159F" w:rsidRPr="0087159F" w:rsidRDefault="0087159F">
      <w:pPr>
        <w:rPr>
          <w:b/>
        </w:rPr>
      </w:pPr>
      <w:r w:rsidRPr="0087159F">
        <w:rPr>
          <w:b/>
        </w:rPr>
        <w:t>Temat: Lekcja poświęcona bezpieczeństwu w sieci.</w:t>
      </w:r>
    </w:p>
    <w:p w:rsidR="0087159F" w:rsidRDefault="0087159F">
      <w:r>
        <w:t>Na stronie internetowej szkoły, pod plikiem z materiałami, zamieściłam kilka filmów, być może już je znacie, jeżeli tak to bardzo dobrze ale nic nie stoi na przeszkodzie aby obejrzeć je raz jeszcze. Bezpieczeństwo podczas korzystania z Internetu jest bardzo ważne.</w:t>
      </w:r>
    </w:p>
    <w:p w:rsidR="0087159F" w:rsidRDefault="0087159F">
      <w:r>
        <w:t>Po obejrzeniu filmów spróbujcie w ramach zabawy odpowiedzieć na kilka pytań – na stronie zamieściłam link do quizu.</w:t>
      </w:r>
    </w:p>
    <w:p w:rsidR="0087159F" w:rsidRDefault="0087159F">
      <w:r>
        <w:t>Zadanie dla chętnych!</w:t>
      </w:r>
    </w:p>
    <w:p w:rsidR="0087159F" w:rsidRDefault="0087159F">
      <w:r>
        <w:t xml:space="preserve">Wykonaj w programie </w:t>
      </w:r>
      <w:proofErr w:type="spellStart"/>
      <w:r>
        <w:t>Paint</w:t>
      </w:r>
      <w:proofErr w:type="spellEnd"/>
      <w:r>
        <w:t xml:space="preserve"> pracę na temat bezpieczeństwa w sieci, skorzystaj z tego co widziałeś na filmach.  Mile widziane maile z pracami </w:t>
      </w:r>
      <w:r>
        <w:sym w:font="Wingdings" w:char="F04A"/>
      </w:r>
      <w:r>
        <w:t xml:space="preserve"> (</w:t>
      </w:r>
      <w:hyperlink r:id="rId4" w:history="1">
        <w:r w:rsidRPr="00BB4C85">
          <w:rPr>
            <w:rStyle w:val="Hipercze"/>
          </w:rPr>
          <w:t>apk.kopytko@gmail.com</w:t>
        </w:r>
      </w:hyperlink>
      <w:r>
        <w:t>)</w:t>
      </w:r>
    </w:p>
    <w:p w:rsidR="0087159F" w:rsidRDefault="0087159F">
      <w:r>
        <w:t xml:space="preserve">Pozdrawiam </w:t>
      </w:r>
      <w:r>
        <w:sym w:font="Wingdings" w:char="F04A"/>
      </w:r>
    </w:p>
    <w:p w:rsidR="0087159F" w:rsidRDefault="0087159F"/>
    <w:sectPr w:rsidR="0087159F" w:rsidSect="008D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159F"/>
    <w:rsid w:val="0087159F"/>
    <w:rsid w:val="008D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k.kopytk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2020-05-24T09:13:00Z</dcterms:created>
  <dcterms:modified xsi:type="dcterms:W3CDTF">2020-05-24T09:21:00Z</dcterms:modified>
</cp:coreProperties>
</file>