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1C5D0F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7F5D3976" w14:textId="615B29B6" w:rsidR="00BA5CE7" w:rsidRPr="001C5D0F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41799">
        <w:rPr>
          <w:rFonts w:ascii="Times New Roman" w:hAnsi="Times New Roman" w:cs="Times New Roman"/>
          <w:b/>
          <w:bCs/>
          <w:sz w:val="24"/>
          <w:szCs w:val="24"/>
        </w:rPr>
        <w:t xml:space="preserve">Pan Jezus błogosławi naszym rodzinom </w:t>
      </w:r>
      <w:r w:rsidR="00471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C5D0F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C8D39E" w14:textId="62A45A83" w:rsidR="005B30DD" w:rsidRPr="001C5D0F" w:rsidRDefault="004416BA" w:rsidP="004447E7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1C5D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41799">
          <w:rPr>
            <w:rStyle w:val="Hipercze"/>
          </w:rPr>
          <w:t>https://www.youtube.com/watch?v=dpK4GTr9F4Y</w:t>
        </w:r>
      </w:hyperlink>
    </w:p>
    <w:p w14:paraId="22A07C84" w14:textId="3A7FE5EA" w:rsidR="001C5D0F" w:rsidRPr="00BA5CE7" w:rsidRDefault="00BE1F12" w:rsidP="001C5D0F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Wypełnij ćwiczeni</w:t>
      </w:r>
      <w:r w:rsidR="005B30DD" w:rsidRPr="001C5D0F">
        <w:rPr>
          <w:rFonts w:ascii="Times New Roman" w:hAnsi="Times New Roman" w:cs="Times New Roman"/>
          <w:sz w:val="24"/>
          <w:szCs w:val="24"/>
        </w:rPr>
        <w:t xml:space="preserve">a </w:t>
      </w:r>
      <w:r w:rsidR="001C5D0F" w:rsidRPr="001C5D0F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2840E5">
        <w:rPr>
          <w:rFonts w:ascii="Times New Roman" w:hAnsi="Times New Roman" w:cs="Times New Roman"/>
          <w:sz w:val="24"/>
          <w:szCs w:val="24"/>
        </w:rPr>
        <w:t>8</w:t>
      </w:r>
      <w:r w:rsidR="00541799">
        <w:rPr>
          <w:rFonts w:ascii="Times New Roman" w:hAnsi="Times New Roman" w:cs="Times New Roman"/>
          <w:sz w:val="24"/>
          <w:szCs w:val="24"/>
        </w:rPr>
        <w:t>9</w:t>
      </w:r>
    </w:p>
    <w:sectPr w:rsidR="001C5D0F" w:rsidRPr="00BA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1B7"/>
    <w:multiLevelType w:val="multilevel"/>
    <w:tmpl w:val="393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C5D0F"/>
    <w:rsid w:val="001E072A"/>
    <w:rsid w:val="00235AD0"/>
    <w:rsid w:val="00253BAD"/>
    <w:rsid w:val="00257755"/>
    <w:rsid w:val="002840E5"/>
    <w:rsid w:val="00363DF1"/>
    <w:rsid w:val="003B28BF"/>
    <w:rsid w:val="003E6671"/>
    <w:rsid w:val="004416BA"/>
    <w:rsid w:val="00471F84"/>
    <w:rsid w:val="004C690F"/>
    <w:rsid w:val="00541799"/>
    <w:rsid w:val="005B30DD"/>
    <w:rsid w:val="005E3F43"/>
    <w:rsid w:val="006108CB"/>
    <w:rsid w:val="006E69A9"/>
    <w:rsid w:val="007D618A"/>
    <w:rsid w:val="0081262C"/>
    <w:rsid w:val="00853FFE"/>
    <w:rsid w:val="00857966"/>
    <w:rsid w:val="008D6F72"/>
    <w:rsid w:val="00AD4025"/>
    <w:rsid w:val="00B52114"/>
    <w:rsid w:val="00BA5CE7"/>
    <w:rsid w:val="00BA5EF4"/>
    <w:rsid w:val="00BE1F12"/>
    <w:rsid w:val="00C24B9E"/>
    <w:rsid w:val="00C8619E"/>
    <w:rsid w:val="00DA7541"/>
    <w:rsid w:val="00DC0923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pK4GTr9F4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2020-05-14T06:34:00Z</dcterms:created>
  <dcterms:modified xsi:type="dcterms:W3CDTF">2020-05-14T06:34:00Z</dcterms:modified>
</cp:coreProperties>
</file>