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C12A8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5852CDFA" w:rsidR="000B1106" w:rsidRPr="00C12A8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EB75E4">
        <w:rPr>
          <w:rFonts w:ascii="Times New Roman" w:hAnsi="Times New Roman" w:cs="Times New Roman"/>
          <w:b/>
          <w:bCs/>
          <w:sz w:val="24"/>
          <w:szCs w:val="24"/>
        </w:rPr>
        <w:t xml:space="preserve">Znalazłem przewodnika </w:t>
      </w:r>
      <w:r w:rsidR="00C12A81" w:rsidRPr="00C12A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Pr="00C12A8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A51B25" w14:textId="2F968E6D" w:rsidR="00C12A81" w:rsidRPr="00C12A81" w:rsidRDefault="00C12A81" w:rsidP="00CB14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A81">
        <w:rPr>
          <w:rFonts w:ascii="Times New Roman" w:hAnsi="Times New Roman" w:cs="Times New Roman"/>
          <w:sz w:val="24"/>
          <w:szCs w:val="24"/>
        </w:rPr>
        <w:t xml:space="preserve">Proszę przeczytać: </w:t>
      </w:r>
      <w:hyperlink r:id="rId5" w:history="1">
        <w:r w:rsidR="00EB75E4">
          <w:rPr>
            <w:rStyle w:val="Hipercze"/>
          </w:rPr>
          <w:t>https://deon.pl/wiara/zycie-przypomina-pielgrzymke,318789</w:t>
        </w:r>
      </w:hyperlink>
    </w:p>
    <w:p w14:paraId="703F7E2D" w14:textId="7D56517D" w:rsidR="00D04242" w:rsidRPr="00C12A81" w:rsidRDefault="00D04242" w:rsidP="00D042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A81">
        <w:rPr>
          <w:rFonts w:ascii="Times New Roman" w:hAnsi="Times New Roman" w:cs="Times New Roman"/>
          <w:sz w:val="24"/>
          <w:szCs w:val="24"/>
        </w:rPr>
        <w:t xml:space="preserve">Proszę zapisać notatkę: </w:t>
      </w:r>
    </w:p>
    <w:p w14:paraId="6B756445" w14:textId="4413AAFE" w:rsidR="00882F33" w:rsidRPr="00EB75E4" w:rsidRDefault="00EB75E4" w:rsidP="00C12A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B7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Życie człowieka </w:t>
      </w:r>
      <w:r w:rsidRPr="00EB7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jest </w:t>
      </w:r>
      <w:r w:rsidRPr="00EB7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pielgrzymką na miarę jego własnych sił oraz znakiem, że naszym celem jest miłosierdzie, które mamy osiągnąć</w:t>
      </w:r>
      <w:r w:rsidRPr="00EB7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Królestwie Bożym. Na drodze naszej pielgrzymki do Pana Boga drogowskazami są dla nas przykazania, a pokarmem na drogę Eucharystia. </w:t>
      </w:r>
    </w:p>
    <w:sectPr w:rsidR="00882F33" w:rsidRPr="00EB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7755"/>
    <w:rsid w:val="00363DF1"/>
    <w:rsid w:val="003E6671"/>
    <w:rsid w:val="004416BA"/>
    <w:rsid w:val="004A6E09"/>
    <w:rsid w:val="004C690F"/>
    <w:rsid w:val="00546DDB"/>
    <w:rsid w:val="005E3F43"/>
    <w:rsid w:val="006108CB"/>
    <w:rsid w:val="007D618A"/>
    <w:rsid w:val="0081262C"/>
    <w:rsid w:val="00853FFE"/>
    <w:rsid w:val="00857966"/>
    <w:rsid w:val="00882F33"/>
    <w:rsid w:val="008D6F72"/>
    <w:rsid w:val="00A92AB4"/>
    <w:rsid w:val="00AD4025"/>
    <w:rsid w:val="00B52114"/>
    <w:rsid w:val="00BA5EF4"/>
    <w:rsid w:val="00C12A81"/>
    <w:rsid w:val="00C24B9E"/>
    <w:rsid w:val="00C55A17"/>
    <w:rsid w:val="00C8619E"/>
    <w:rsid w:val="00CB1406"/>
    <w:rsid w:val="00D04242"/>
    <w:rsid w:val="00D715A8"/>
    <w:rsid w:val="00DA70CB"/>
    <w:rsid w:val="00DF3AA5"/>
    <w:rsid w:val="00EB75E4"/>
    <w:rsid w:val="00EE6505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on.pl/wiara/zycie-przypomina-pielgrzymke,3187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2020-05-14T06:42:00Z</dcterms:created>
  <dcterms:modified xsi:type="dcterms:W3CDTF">2020-05-14T06:42:00Z</dcterms:modified>
</cp:coreProperties>
</file>