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A36389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389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0CE2702C" w:rsidR="000B1106" w:rsidRPr="00A36389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6389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50791F">
        <w:rPr>
          <w:rFonts w:ascii="Times New Roman" w:hAnsi="Times New Roman" w:cs="Times New Roman"/>
          <w:b/>
          <w:bCs/>
          <w:sz w:val="24"/>
          <w:szCs w:val="24"/>
        </w:rPr>
        <w:t xml:space="preserve">Zabiegam o Królestwo Boże </w:t>
      </w:r>
      <w:r w:rsidR="00A372BC" w:rsidRPr="00A36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06E" w:rsidRPr="00A36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6447" w:rsidRPr="00A36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4E6" w:rsidRPr="00A36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3A95" w:rsidRPr="00A36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336" w:rsidRPr="00A36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FC9B45" w14:textId="77777777" w:rsidR="0050791F" w:rsidRPr="0050791F" w:rsidRDefault="003E6671" w:rsidP="00E27A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0791F">
        <w:rPr>
          <w:rFonts w:ascii="Times New Roman" w:hAnsi="Times New Roman" w:cs="Times New Roman"/>
          <w:sz w:val="24"/>
          <w:szCs w:val="24"/>
        </w:rPr>
        <w:t xml:space="preserve">Proszę </w:t>
      </w:r>
      <w:r w:rsidR="00392172" w:rsidRPr="0050791F">
        <w:rPr>
          <w:rFonts w:ascii="Times New Roman" w:hAnsi="Times New Roman" w:cs="Times New Roman"/>
          <w:sz w:val="24"/>
          <w:szCs w:val="24"/>
        </w:rPr>
        <w:t xml:space="preserve">obejrzeć: </w:t>
      </w:r>
      <w:hyperlink r:id="rId5" w:history="1">
        <w:r w:rsidR="0050791F">
          <w:rPr>
            <w:rStyle w:val="Hipercze"/>
          </w:rPr>
          <w:t>https://www.youtube.com/watch?v=xQaHZ8gMSLw&amp;t=</w:t>
        </w:r>
      </w:hyperlink>
    </w:p>
    <w:p w14:paraId="5601E021" w14:textId="77777777" w:rsidR="0050791F" w:rsidRPr="0050791F" w:rsidRDefault="00A372BC" w:rsidP="00A94E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791F">
        <w:rPr>
          <w:rFonts w:ascii="Times New Roman" w:hAnsi="Times New Roman" w:cs="Times New Roman"/>
          <w:sz w:val="24"/>
          <w:szCs w:val="24"/>
        </w:rPr>
        <w:t xml:space="preserve">Proszę przeczytać: </w:t>
      </w:r>
      <w:hyperlink r:id="rId6" w:history="1">
        <w:r w:rsidR="0050791F">
          <w:rPr>
            <w:rStyle w:val="Hipercze"/>
          </w:rPr>
          <w:t>https://www.franciszkanie.pl/artykuly/przyjdz-krolestwo-twoje</w:t>
        </w:r>
      </w:hyperlink>
    </w:p>
    <w:p w14:paraId="2295021A" w14:textId="6E6A0E8F" w:rsidR="00A36389" w:rsidRPr="0050791F" w:rsidRDefault="00392172" w:rsidP="00A94E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791F">
        <w:rPr>
          <w:rFonts w:ascii="Times New Roman" w:hAnsi="Times New Roman" w:cs="Times New Roman"/>
          <w:sz w:val="24"/>
          <w:szCs w:val="24"/>
        </w:rPr>
        <w:t>Proszę zapisać</w:t>
      </w:r>
      <w:r w:rsidR="00A36389" w:rsidRPr="0050791F">
        <w:rPr>
          <w:rFonts w:ascii="Times New Roman" w:hAnsi="Times New Roman" w:cs="Times New Roman"/>
          <w:sz w:val="24"/>
          <w:szCs w:val="24"/>
        </w:rPr>
        <w:t xml:space="preserve"> </w:t>
      </w:r>
      <w:r w:rsidRPr="0050791F">
        <w:rPr>
          <w:rFonts w:ascii="Times New Roman" w:hAnsi="Times New Roman" w:cs="Times New Roman"/>
          <w:sz w:val="24"/>
          <w:szCs w:val="24"/>
        </w:rPr>
        <w:t xml:space="preserve">notatkę: </w:t>
      </w:r>
    </w:p>
    <w:p w14:paraId="75BD7696" w14:textId="5CEA43B3" w:rsidR="0050791F" w:rsidRPr="0050791F" w:rsidRDefault="0050791F" w:rsidP="0050791F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7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modlitwie "Ojcze nasz" przedmiotem trzech pierwszych próśb jest chwała Ojca: uświęcenie Jego imienia, przyjście Królestwa i wypełnienie woli Bożej. Cztery pozostałe przedstawiają Mu nasze pragnienia: są to prośby dotyczące naszego życia - jego podtrzymywania i leczenia z grzechów; dotyczą one także naszej walki o zwycięstwo dobra nad złem.</w:t>
      </w:r>
    </w:p>
    <w:p w14:paraId="0B30232E" w14:textId="77777777" w:rsidR="00A36389" w:rsidRPr="00A36389" w:rsidRDefault="00A36389" w:rsidP="00A36389">
      <w:pPr>
        <w:pStyle w:val="Bezodstpw"/>
        <w:ind w:left="720"/>
        <w:rPr>
          <w:rFonts w:ascii="Times New Roman" w:hAnsi="Times New Roman" w:cs="Times New Roman"/>
        </w:rPr>
      </w:pPr>
    </w:p>
    <w:p w14:paraId="4CF1BFDD" w14:textId="64ED7A76" w:rsidR="000B1106" w:rsidRPr="00A36389" w:rsidRDefault="000B1106" w:rsidP="00FF6F61">
      <w:pPr>
        <w:pStyle w:val="Teksttreci20"/>
        <w:shd w:val="clear" w:color="auto" w:fill="auto"/>
        <w:spacing w:before="0" w:after="0" w:line="235" w:lineRule="exact"/>
        <w:ind w:firstLine="0"/>
        <w:jc w:val="left"/>
        <w:rPr>
          <w:sz w:val="24"/>
          <w:szCs w:val="24"/>
        </w:rPr>
      </w:pPr>
    </w:p>
    <w:sectPr w:rsidR="000B1106" w:rsidRPr="00A3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0C3A95"/>
    <w:rsid w:val="00194E41"/>
    <w:rsid w:val="001B00B0"/>
    <w:rsid w:val="001E2DA4"/>
    <w:rsid w:val="00235AD0"/>
    <w:rsid w:val="00257755"/>
    <w:rsid w:val="00363DF1"/>
    <w:rsid w:val="003664E6"/>
    <w:rsid w:val="00392172"/>
    <w:rsid w:val="003E6671"/>
    <w:rsid w:val="0040006E"/>
    <w:rsid w:val="004416BA"/>
    <w:rsid w:val="004A6E09"/>
    <w:rsid w:val="004C2336"/>
    <w:rsid w:val="004C690F"/>
    <w:rsid w:val="004E2760"/>
    <w:rsid w:val="0050791F"/>
    <w:rsid w:val="005E3F43"/>
    <w:rsid w:val="006108CB"/>
    <w:rsid w:val="00617806"/>
    <w:rsid w:val="007D618A"/>
    <w:rsid w:val="007F6447"/>
    <w:rsid w:val="0081262C"/>
    <w:rsid w:val="00853FFE"/>
    <w:rsid w:val="00857966"/>
    <w:rsid w:val="0086773B"/>
    <w:rsid w:val="008A01ED"/>
    <w:rsid w:val="008D6F72"/>
    <w:rsid w:val="00A36389"/>
    <w:rsid w:val="00A372BC"/>
    <w:rsid w:val="00AB3C9E"/>
    <w:rsid w:val="00AD4025"/>
    <w:rsid w:val="00B52114"/>
    <w:rsid w:val="00BA5EF4"/>
    <w:rsid w:val="00BF59B8"/>
    <w:rsid w:val="00C24B9E"/>
    <w:rsid w:val="00C8619E"/>
    <w:rsid w:val="00D715A8"/>
    <w:rsid w:val="00DF3AA5"/>
    <w:rsid w:val="00EE6505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39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92172"/>
    <w:rPr>
      <w:b/>
      <w:bCs/>
    </w:rPr>
  </w:style>
  <w:style w:type="character" w:styleId="Uwydatnienie">
    <w:name w:val="Emphasis"/>
    <w:basedOn w:val="Domylnaczcionkaakapitu"/>
    <w:uiPriority w:val="20"/>
    <w:qFormat/>
    <w:rsid w:val="0039217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37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nciszkanie.pl/artykuly/przyjdz-krolestwo-twoje" TargetMode="External"/><Relationship Id="rId5" Type="http://schemas.openxmlformats.org/officeDocument/2006/relationships/hyperlink" Target="https://www.youtube.com/watch?v=xQaHZ8gMSLw&amp;t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2020-05-13T06:47:00Z</dcterms:created>
  <dcterms:modified xsi:type="dcterms:W3CDTF">2020-05-13T06:47:00Z</dcterms:modified>
</cp:coreProperties>
</file>