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2D072C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A16065E" w14:textId="6D344032" w:rsidR="00CD5794" w:rsidRDefault="000B1106" w:rsidP="005F77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F7793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424DF2">
        <w:rPr>
          <w:rFonts w:ascii="Times New Roman" w:hAnsi="Times New Roman" w:cs="Times New Roman"/>
          <w:b/>
          <w:bCs/>
          <w:sz w:val="24"/>
          <w:szCs w:val="24"/>
        </w:rPr>
        <w:t>Andrzej Bobola</w:t>
      </w:r>
      <w:r w:rsidR="005F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794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211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A0" w:rsidRPr="002D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7E4478" w14:textId="77777777" w:rsidR="005F7793" w:rsidRPr="005F7793" w:rsidRDefault="005F7793" w:rsidP="005F77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2FAF7" w14:textId="693E7CBE" w:rsidR="00522CA0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obejrzeć: </w:t>
      </w:r>
      <w:hyperlink r:id="rId5" w:history="1">
        <w:r w:rsidR="00424DF2">
          <w:rPr>
            <w:rStyle w:val="Hipercze"/>
          </w:rPr>
          <w:t>https://www.youtube.com/watch?v=GgxuiCiNFqE</w:t>
        </w:r>
      </w:hyperlink>
    </w:p>
    <w:p w14:paraId="3EC8F927" w14:textId="77777777" w:rsidR="002D072C" w:rsidRPr="002D072C" w:rsidRDefault="00CD5794" w:rsidP="00D35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72C">
        <w:rPr>
          <w:rFonts w:ascii="Times New Roman" w:hAnsi="Times New Roman" w:cs="Times New Roman"/>
          <w:sz w:val="24"/>
          <w:szCs w:val="24"/>
        </w:rPr>
        <w:t xml:space="preserve">Proszę zapisać: </w:t>
      </w:r>
    </w:p>
    <w:p w14:paraId="2CDE3134" w14:textId="193EFC42" w:rsidR="00424DF2" w:rsidRPr="00424DF2" w:rsidRDefault="00424DF2" w:rsidP="00424DF2">
      <w:pPr>
        <w:pStyle w:val="Akapitzlist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4DF2">
        <w:rPr>
          <w:rFonts w:ascii="Times New Roman" w:eastAsia="Times New Roman" w:hAnsi="Times New Roman" w:cs="Times New Roman"/>
          <w:sz w:val="24"/>
          <w:szCs w:val="24"/>
        </w:rPr>
        <w:t>Proszę zapisać lub wydrukować i wkleić do zeszytu:</w:t>
      </w:r>
    </w:p>
    <w:p w14:paraId="410060AD" w14:textId="77777777" w:rsidR="00424DF2" w:rsidRDefault="00424DF2" w:rsidP="00424DF2">
      <w:pPr>
        <w:pStyle w:val="Akapitzlist"/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182B5" w14:textId="17B2CA1C" w:rsidR="00424DF2" w:rsidRPr="00424DF2" w:rsidRDefault="00424DF2" w:rsidP="00424DF2">
      <w:pPr>
        <w:pStyle w:val="Akapitzlist"/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DF2">
        <w:rPr>
          <w:rFonts w:ascii="Times New Roman" w:eastAsia="Times New Roman" w:hAnsi="Times New Roman" w:cs="Times New Roman"/>
          <w:b/>
          <w:bCs/>
          <w:sz w:val="24"/>
          <w:szCs w:val="24"/>
        </w:rPr>
        <w:t>Modlitwa za ojczyznę</w:t>
      </w:r>
    </w:p>
    <w:p w14:paraId="24002BCD" w14:textId="77777777" w:rsidR="00424DF2" w:rsidRPr="00424DF2" w:rsidRDefault="00424DF2" w:rsidP="00424DF2">
      <w:pPr>
        <w:pStyle w:val="Akapitzlist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Święty Andrzeju,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Patronie trudnych czasów!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Ty krzepiłeś Polaków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 czasach wszelkiego zagrożenia.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Oddajemy się Tobie w opiekę.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Pomagaj nam wytrwać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pośród wszystkich doświadczeń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osobistych i społecznych.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Wyjednaj nam łaskę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Bożego pokoju i jedności,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byśmy z rozwagą i ewangeliczną roztropnością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umieli dostrzegać i oceniać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sprawy własne i sprawy Narodu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 świetle Ewangelii Chrystusa.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Uproś nam odwagę działania,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byśmy nie trwali w bezradności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wobec zła, które nie ustaje.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Niech nas napełnia Boża radość,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gdy zwyciężamy albo ponosimy porażki.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Święty Andrzeju Bobolo,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oręduj za nami u Pana.</w:t>
      </w:r>
      <w:r w:rsidRPr="00424DF2">
        <w:rPr>
          <w:rFonts w:ascii="Times New Roman" w:eastAsia="Times New Roman" w:hAnsi="Times New Roman" w:cs="Times New Roman"/>
          <w:sz w:val="24"/>
          <w:szCs w:val="24"/>
        </w:rPr>
        <w:br/>
      </w:r>
      <w:r w:rsidRPr="00424DF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Amen.</w:t>
      </w:r>
    </w:p>
    <w:p w14:paraId="471C1D49" w14:textId="79891542" w:rsidR="00CD5794" w:rsidRPr="005F7793" w:rsidRDefault="00CD5794" w:rsidP="00424DF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CD5794" w:rsidRPr="005F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2D072C"/>
    <w:rsid w:val="00363DF1"/>
    <w:rsid w:val="003E6671"/>
    <w:rsid w:val="00424DF2"/>
    <w:rsid w:val="004416BA"/>
    <w:rsid w:val="004A6E09"/>
    <w:rsid w:val="004C690F"/>
    <w:rsid w:val="00522CA0"/>
    <w:rsid w:val="005E3F43"/>
    <w:rsid w:val="005F779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CD5794"/>
    <w:rsid w:val="00DF3AA5"/>
    <w:rsid w:val="00EE6505"/>
    <w:rsid w:val="00F065C0"/>
    <w:rsid w:val="00F75B81"/>
    <w:rsid w:val="00F811ED"/>
    <w:rsid w:val="00F90211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0">
    <w:name w:val="Nagłówek #2_"/>
    <w:link w:val="Nagwek21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1">
    <w:name w:val="Nagłówek #2"/>
    <w:basedOn w:val="Normalny"/>
    <w:link w:val="Nagwek20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-quote">
    <w:name w:val="bible-quote"/>
    <w:basedOn w:val="Domylnaczcionkaakapitu"/>
    <w:rsid w:val="00CD5794"/>
  </w:style>
  <w:style w:type="character" w:customStyle="1" w:styleId="bible-address">
    <w:name w:val="bible-address"/>
    <w:basedOn w:val="Domylnaczcionkaakapitu"/>
    <w:rsid w:val="00CD5794"/>
  </w:style>
  <w:style w:type="character" w:customStyle="1" w:styleId="werset">
    <w:name w:val="werset"/>
    <w:basedOn w:val="Domylnaczcionkaakapitu"/>
    <w:rsid w:val="00CD5794"/>
  </w:style>
  <w:style w:type="character" w:customStyle="1" w:styleId="Nagwek2Znak">
    <w:name w:val="Nagłówek 2 Znak"/>
    <w:basedOn w:val="Domylnaczcionkaakapitu"/>
    <w:link w:val="Nagwek2"/>
    <w:uiPriority w:val="9"/>
    <w:rsid w:val="00424D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424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gxuiCiNF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2020-05-15T07:05:00Z</dcterms:created>
  <dcterms:modified xsi:type="dcterms:W3CDTF">2020-05-15T07:05:00Z</dcterms:modified>
</cp:coreProperties>
</file>