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FA8FA" w14:textId="77777777" w:rsidR="001505CE" w:rsidRPr="0068193C" w:rsidRDefault="001505CE" w:rsidP="0068193C">
      <w:pPr>
        <w:jc w:val="both"/>
        <w:rPr>
          <w:sz w:val="28"/>
          <w:szCs w:val="28"/>
        </w:rPr>
      </w:pPr>
      <w:r w:rsidRPr="0068193C">
        <w:rPr>
          <w:sz w:val="28"/>
          <w:szCs w:val="28"/>
        </w:rPr>
        <w:t>Dzień dobry</w:t>
      </w:r>
    </w:p>
    <w:p w14:paraId="50E17D75" w14:textId="1EE1EC3F" w:rsidR="00060670" w:rsidRPr="0068193C" w:rsidRDefault="001505CE" w:rsidP="0068193C">
      <w:pPr>
        <w:jc w:val="both"/>
        <w:rPr>
          <w:sz w:val="28"/>
          <w:szCs w:val="28"/>
        </w:rPr>
      </w:pPr>
      <w:r w:rsidRPr="0068193C">
        <w:rPr>
          <w:sz w:val="28"/>
          <w:szCs w:val="28"/>
        </w:rPr>
        <w:t xml:space="preserve"> Dziś kontynuujemy ostatnią lekcję. W zeszytach dopiszcie kolejny  nr lekcji.</w:t>
      </w:r>
    </w:p>
    <w:p w14:paraId="1B7EEA2D" w14:textId="62EA0D0D" w:rsidR="001505CE" w:rsidRPr="0068193C" w:rsidRDefault="001505CE" w:rsidP="0068193C">
      <w:pPr>
        <w:jc w:val="both"/>
        <w:rPr>
          <w:sz w:val="28"/>
          <w:szCs w:val="28"/>
        </w:rPr>
      </w:pPr>
      <w:r w:rsidRPr="0068193C">
        <w:rPr>
          <w:sz w:val="28"/>
          <w:szCs w:val="28"/>
        </w:rPr>
        <w:t>W ramach utrwalenia wykonacie ćwiczenia z karty pracy podanej  w załączniku.</w:t>
      </w:r>
    </w:p>
    <w:p w14:paraId="48039047" w14:textId="5C5267FA" w:rsidR="001505CE" w:rsidRPr="0068193C" w:rsidRDefault="001505CE" w:rsidP="0068193C">
      <w:pPr>
        <w:jc w:val="both"/>
        <w:rPr>
          <w:sz w:val="28"/>
          <w:szCs w:val="28"/>
        </w:rPr>
      </w:pPr>
      <w:r w:rsidRPr="0068193C">
        <w:rPr>
          <w:sz w:val="28"/>
          <w:szCs w:val="28"/>
        </w:rPr>
        <w:t>Kto ma możliwość drukuje ją kto nie może odpowiada na pytania siedząc przed monitorem.</w:t>
      </w:r>
    </w:p>
    <w:p w14:paraId="51114537" w14:textId="747AD510" w:rsidR="001505CE" w:rsidRPr="0068193C" w:rsidRDefault="001505CE" w:rsidP="0068193C">
      <w:pPr>
        <w:jc w:val="both"/>
        <w:rPr>
          <w:sz w:val="28"/>
          <w:szCs w:val="28"/>
        </w:rPr>
      </w:pPr>
      <w:r w:rsidRPr="0068193C">
        <w:rPr>
          <w:sz w:val="28"/>
          <w:szCs w:val="28"/>
        </w:rPr>
        <w:t xml:space="preserve"> </w:t>
      </w:r>
    </w:p>
    <w:p w14:paraId="274CB662" w14:textId="3A862E8A" w:rsidR="001505CE" w:rsidRPr="0068193C" w:rsidRDefault="001505CE" w:rsidP="0068193C">
      <w:pPr>
        <w:jc w:val="both"/>
        <w:rPr>
          <w:sz w:val="28"/>
          <w:szCs w:val="28"/>
        </w:rPr>
      </w:pPr>
      <w:r w:rsidRPr="0068193C">
        <w:rPr>
          <w:sz w:val="28"/>
          <w:szCs w:val="28"/>
        </w:rPr>
        <w:t>Dziś macie ode mnie  bonus – Nie odsyłacie tego zadania.</w:t>
      </w:r>
    </w:p>
    <w:p w14:paraId="48B44564" w14:textId="3E814528" w:rsidR="001505CE" w:rsidRPr="0068193C" w:rsidRDefault="001505CE" w:rsidP="0068193C">
      <w:pPr>
        <w:jc w:val="both"/>
        <w:rPr>
          <w:sz w:val="28"/>
          <w:szCs w:val="28"/>
        </w:rPr>
      </w:pPr>
      <w:r w:rsidRPr="0068193C">
        <w:rPr>
          <w:sz w:val="28"/>
          <w:szCs w:val="28"/>
        </w:rPr>
        <w:t>Natomiast Ci którzy mają zaległości,  szybko je nadrabiają.  To ważne  !</w:t>
      </w:r>
    </w:p>
    <w:p w14:paraId="0046F19E" w14:textId="3CAFE4F5" w:rsidR="001505CE" w:rsidRPr="0068193C" w:rsidRDefault="001505CE" w:rsidP="0068193C">
      <w:pPr>
        <w:jc w:val="both"/>
        <w:rPr>
          <w:sz w:val="28"/>
          <w:szCs w:val="28"/>
        </w:rPr>
      </w:pPr>
    </w:p>
    <w:p w14:paraId="47DBC21F" w14:textId="1400011F" w:rsidR="0068193C" w:rsidRDefault="001505CE" w:rsidP="0068193C">
      <w:pPr>
        <w:jc w:val="both"/>
        <w:rPr>
          <w:sz w:val="28"/>
          <w:szCs w:val="28"/>
        </w:rPr>
      </w:pPr>
      <w:r w:rsidRPr="0068193C">
        <w:rPr>
          <w:sz w:val="28"/>
          <w:szCs w:val="28"/>
        </w:rPr>
        <w:t>W następnym tygodniu będę chciała spotkać się z Wami online i sprawdzić Wasze umiejętności z ostatniego działu</w:t>
      </w:r>
      <w:r w:rsidR="0068193C">
        <w:rPr>
          <w:sz w:val="28"/>
          <w:szCs w:val="28"/>
        </w:rPr>
        <w:t>, zapewne w formie testu.</w:t>
      </w:r>
    </w:p>
    <w:p w14:paraId="42EF6B70" w14:textId="78DCC0C2" w:rsidR="001505CE" w:rsidRPr="0068193C" w:rsidRDefault="001505CE" w:rsidP="0068193C">
      <w:pPr>
        <w:jc w:val="both"/>
        <w:rPr>
          <w:sz w:val="28"/>
          <w:szCs w:val="28"/>
        </w:rPr>
      </w:pPr>
      <w:r w:rsidRPr="0068193C">
        <w:rPr>
          <w:sz w:val="28"/>
          <w:szCs w:val="28"/>
        </w:rPr>
        <w:t xml:space="preserve">  Co do szczegółów jeszcze Was </w:t>
      </w:r>
      <w:r w:rsidR="0068193C" w:rsidRPr="0068193C">
        <w:rPr>
          <w:sz w:val="28"/>
          <w:szCs w:val="28"/>
        </w:rPr>
        <w:t>poinformuję</w:t>
      </w:r>
      <w:r w:rsidRPr="0068193C">
        <w:rPr>
          <w:sz w:val="28"/>
          <w:szCs w:val="28"/>
        </w:rPr>
        <w:t>.</w:t>
      </w:r>
    </w:p>
    <w:p w14:paraId="642441C8" w14:textId="5DFC7723" w:rsidR="001505CE" w:rsidRPr="0068193C" w:rsidRDefault="001505CE">
      <w:pPr>
        <w:rPr>
          <w:sz w:val="28"/>
          <w:szCs w:val="28"/>
        </w:rPr>
      </w:pPr>
    </w:p>
    <w:p w14:paraId="39735F9E" w14:textId="4F763733" w:rsidR="001505CE" w:rsidRPr="0068193C" w:rsidRDefault="001505CE">
      <w:pPr>
        <w:rPr>
          <w:sz w:val="28"/>
          <w:szCs w:val="28"/>
        </w:rPr>
      </w:pPr>
      <w:r w:rsidRPr="0068193C">
        <w:rPr>
          <w:sz w:val="28"/>
          <w:szCs w:val="28"/>
        </w:rPr>
        <w:t>Pozdrawiam</w:t>
      </w:r>
      <w:r w:rsidR="0068193C" w:rsidRPr="0068193C">
        <w:rPr>
          <w:sz w:val="28"/>
          <w:szCs w:val="28"/>
        </w:rPr>
        <w:t>!</w:t>
      </w:r>
    </w:p>
    <w:p w14:paraId="238C9FD5" w14:textId="77777777" w:rsidR="001505CE" w:rsidRDefault="001505CE"/>
    <w:sectPr w:rsidR="0015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CE"/>
    <w:rsid w:val="00060670"/>
    <w:rsid w:val="001505CE"/>
    <w:rsid w:val="006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C9F4"/>
  <w15:chartTrackingRefBased/>
  <w15:docId w15:val="{E4019E51-074D-42B7-B5B2-84E2B5C3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2020-05-05T17:57:00Z</dcterms:created>
  <dcterms:modified xsi:type="dcterms:W3CDTF">2020-05-05T18:12:00Z</dcterms:modified>
</cp:coreProperties>
</file>