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B0" w:rsidRDefault="00E15EB0"/>
    <w:p w:rsidR="00FD5E08" w:rsidRDefault="00D231A3">
      <w:r>
        <w:t>Dzień dobry</w:t>
      </w:r>
      <w:r w:rsidR="00E15EB0">
        <w:t xml:space="preserve">               </w:t>
      </w:r>
    </w:p>
    <w:p w:rsidR="00D231A3" w:rsidRDefault="00D231A3">
      <w:r>
        <w:t xml:space="preserve">Proszę zrobić zakładkę w zeszycie i napisać na </w:t>
      </w:r>
      <w:proofErr w:type="gramStart"/>
      <w:r>
        <w:t>niej  HOMEOSTAZA</w:t>
      </w:r>
      <w:proofErr w:type="gramEnd"/>
      <w:r>
        <w:t>.ZDROWIE I CHOROBY.</w:t>
      </w:r>
    </w:p>
    <w:p w:rsidR="00D231A3" w:rsidRDefault="00D231A3">
      <w:pPr>
        <w:rPr>
          <w:b/>
        </w:rPr>
      </w:pPr>
      <w:r>
        <w:t xml:space="preserve">Dzisiejszy </w:t>
      </w:r>
      <w:proofErr w:type="gramStart"/>
      <w:r>
        <w:t xml:space="preserve">temat : </w:t>
      </w:r>
      <w:proofErr w:type="gramEnd"/>
      <w:r w:rsidRPr="00D231A3">
        <w:rPr>
          <w:b/>
        </w:rPr>
        <w:t>Współdziałanie układów narządów w utrzymywaniu homeostazy.</w:t>
      </w:r>
    </w:p>
    <w:p w:rsidR="00FA2CCE" w:rsidRDefault="00FA2CCE">
      <w:pPr>
        <w:rPr>
          <w:b/>
        </w:rPr>
      </w:pPr>
      <w:r>
        <w:rPr>
          <w:b/>
        </w:rPr>
        <w:t>Zapisz notatkę:</w:t>
      </w:r>
    </w:p>
    <w:p w:rsidR="00FA2CCE" w:rsidRDefault="00FA2CCE">
      <w:r>
        <w:t>1.Zdolność organizmu do zachowania stanu równowagi wewnętrznej nosi nazwę homeostaza.. Utrzymywanie tego stanu jest konieczne, aby ciało funkcjonowało prawidłowo. Jakiekolwiek zakłócenie tej równowagi określamy mianem choroby.</w:t>
      </w:r>
    </w:p>
    <w:p w:rsidR="00FA2CCE" w:rsidRDefault="00FA2CCE">
      <w:r>
        <w:t xml:space="preserve">2.Żeby stan równowagi wewnętrznej nie został zaburzony, w organizmie działa szereg mechanizmów </w:t>
      </w:r>
      <w:proofErr w:type="gramStart"/>
      <w:r>
        <w:t xml:space="preserve">regulujących , </w:t>
      </w:r>
      <w:proofErr w:type="gramEnd"/>
      <w:r>
        <w:t xml:space="preserve">które są kontrolowane przez układ nerwowy i układ hormonalny. Dzięki pracy tych układów </w:t>
      </w:r>
      <w:r w:rsidR="00BD0CC7">
        <w:t>możliwe jest utrzymanie na stałym poziomie kluczowych parametrów organizmu. Do najważniejszych z nich zalicza się: temperaturę ciała, ciśnienie krwi oraz skład chemiczny tkanek.</w:t>
      </w:r>
    </w:p>
    <w:p w:rsidR="004D5F63" w:rsidRDefault="004D5F63">
      <w:r>
        <w:t xml:space="preserve">3.Homeostaza jest utrzymywana dzięki mechanizmowi sprzężenia </w:t>
      </w:r>
      <w:proofErr w:type="gramStart"/>
      <w:r>
        <w:t>zwrotnego .</w:t>
      </w:r>
      <w:proofErr w:type="gramEnd"/>
    </w:p>
    <w:p w:rsidR="004D5F63" w:rsidRDefault="004D5F63">
      <w:r>
        <w:t xml:space="preserve">Zapoznaj się z lekcją w podręczniku i wykonaj zadania z </w:t>
      </w:r>
      <w:proofErr w:type="gramStart"/>
      <w:r>
        <w:t>załą</w:t>
      </w:r>
      <w:r w:rsidR="00B84626">
        <w:t xml:space="preserve">cznika . </w:t>
      </w:r>
      <w:proofErr w:type="gramEnd"/>
      <w:r w:rsidR="00B84626">
        <w:t>Nie musisz mi odsyłać zależy mi na tym żebyś się sam sprawdził/a.</w:t>
      </w:r>
      <w:bookmarkStart w:id="0" w:name="_GoBack"/>
      <w:bookmarkEnd w:id="0"/>
    </w:p>
    <w:p w:rsidR="00F36997" w:rsidRDefault="00F36997"/>
    <w:p w:rsidR="00C50930" w:rsidRDefault="00C50930">
      <w:r>
        <w:t>Pozdrawiam</w:t>
      </w:r>
    </w:p>
    <w:p w:rsidR="00C50930" w:rsidRPr="00FA2CCE" w:rsidRDefault="00C50930">
      <w:r>
        <w:t>Agata Kogut</w:t>
      </w:r>
    </w:p>
    <w:sectPr w:rsidR="00C50930" w:rsidRPr="00FA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A3"/>
    <w:rsid w:val="003A6DAF"/>
    <w:rsid w:val="004B4381"/>
    <w:rsid w:val="004D5F63"/>
    <w:rsid w:val="00653E43"/>
    <w:rsid w:val="008452D2"/>
    <w:rsid w:val="00B84626"/>
    <w:rsid w:val="00B84852"/>
    <w:rsid w:val="00BD0CC7"/>
    <w:rsid w:val="00C50930"/>
    <w:rsid w:val="00D231A3"/>
    <w:rsid w:val="00E15EB0"/>
    <w:rsid w:val="00F36997"/>
    <w:rsid w:val="00FA2CCE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62E1-3961-447E-8301-1825D4B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10</cp:revision>
  <dcterms:created xsi:type="dcterms:W3CDTF">2020-05-19T15:55:00Z</dcterms:created>
  <dcterms:modified xsi:type="dcterms:W3CDTF">2020-05-28T16:55:00Z</dcterms:modified>
</cp:coreProperties>
</file>