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01DF" w14:textId="77777777" w:rsidR="00B42141" w:rsidRDefault="00B42141">
      <w:r>
        <w:t>Zdalne nauczanie kl.2</w:t>
      </w:r>
    </w:p>
    <w:p w14:paraId="1F1E67B5" w14:textId="77777777" w:rsidR="00B42141" w:rsidRDefault="00B42141">
      <w:r>
        <w:t>7.05.2020r. (czwartek)</w:t>
      </w:r>
    </w:p>
    <w:p w14:paraId="6C7D5E39" w14:textId="77777777" w:rsidR="00B42141" w:rsidRDefault="00B42141">
      <w:r>
        <w:t>Temat dnia: Film</w:t>
      </w:r>
    </w:p>
    <w:p w14:paraId="2094AEE3" w14:textId="77777777" w:rsidR="00B42141" w:rsidRDefault="00B42141">
      <w:r>
        <w:t>Edukacje: polonistyczna, matematyczna, informatyczna</w:t>
      </w:r>
    </w:p>
    <w:p w14:paraId="03060FD0" w14:textId="4070D917" w:rsidR="00B42141" w:rsidRPr="00BA05D3" w:rsidRDefault="00B42141">
      <w:pPr>
        <w:rPr>
          <w:i/>
          <w:iCs/>
        </w:rPr>
      </w:pPr>
      <w:r>
        <w:t xml:space="preserve">Konstruowanie opowiadania na podstawie historyjki obrazkowej. Utrwalenie wiadomości o liczbach. </w:t>
      </w:r>
      <w:r w:rsidR="00BA05D3">
        <w:t xml:space="preserve">Prezentacja </w:t>
      </w:r>
      <w:r w:rsidR="00BA05D3">
        <w:rPr>
          <w:i/>
          <w:iCs/>
        </w:rPr>
        <w:t>Oto ja.</w:t>
      </w:r>
    </w:p>
    <w:p w14:paraId="1A994DC5" w14:textId="77777777" w:rsidR="00B42141" w:rsidRDefault="00CF53C8">
      <w:pPr>
        <w:rPr>
          <w:b/>
          <w:bCs/>
        </w:rPr>
      </w:pPr>
      <w:r>
        <w:rPr>
          <w:b/>
          <w:bCs/>
        </w:rPr>
        <w:t xml:space="preserve">Link: </w:t>
      </w:r>
      <w:hyperlink r:id="rId4" w:history="1">
        <w:r w:rsidR="008513CA" w:rsidRPr="00CA5A14">
          <w:rPr>
            <w:rStyle w:val="Hipercze"/>
            <w:b/>
            <w:bCs/>
          </w:rPr>
          <w:t>https://youtu.be/uwIwpZbOSH8</w:t>
        </w:r>
      </w:hyperlink>
    </w:p>
    <w:p w14:paraId="064942AF" w14:textId="77777777" w:rsidR="00B42141" w:rsidRDefault="00B42141">
      <w:pPr>
        <w:rPr>
          <w:b/>
          <w:bCs/>
        </w:rPr>
      </w:pPr>
    </w:p>
    <w:p w14:paraId="438FDBF6" w14:textId="77777777" w:rsidR="00B42141" w:rsidRDefault="00B42141">
      <w:r>
        <w:t>Zdalne nauczanie kl.2</w:t>
      </w:r>
    </w:p>
    <w:p w14:paraId="00F6428A" w14:textId="77777777" w:rsidR="00B42141" w:rsidRDefault="00B42141">
      <w:r>
        <w:t>8.05.2020r. (piątek)</w:t>
      </w:r>
    </w:p>
    <w:p w14:paraId="02635744" w14:textId="77777777" w:rsidR="00B42141" w:rsidRDefault="00B42141">
      <w:r>
        <w:t>Temat dnia: Coraz więcej wiemy</w:t>
      </w:r>
    </w:p>
    <w:p w14:paraId="381788D9" w14:textId="77777777" w:rsidR="00B42141" w:rsidRDefault="00B42141">
      <w:r>
        <w:t>Edukacje: polonistyczna, matematyczna, muzyczna</w:t>
      </w:r>
    </w:p>
    <w:p w14:paraId="79E9B432" w14:textId="77777777" w:rsidR="00B42141" w:rsidRDefault="00B42141">
      <w:r>
        <w:t>Czy już potrafisz? Podsumowanie wartości</w:t>
      </w:r>
      <w:r w:rsidRPr="00B42141">
        <w:rPr>
          <w:i/>
          <w:iCs/>
        </w:rPr>
        <w:t xml:space="preserve"> motywacja do uczestniczenia w kulturze.</w:t>
      </w:r>
      <w:r>
        <w:rPr>
          <w:i/>
          <w:iCs/>
        </w:rPr>
        <w:t xml:space="preserve"> </w:t>
      </w:r>
      <w:r>
        <w:t>Zadania różne. Muzyczna telewizja.</w:t>
      </w:r>
    </w:p>
    <w:p w14:paraId="15B2DF13" w14:textId="77777777" w:rsidR="00B42141" w:rsidRDefault="00B42141">
      <w:pPr>
        <w:rPr>
          <w:b/>
          <w:bCs/>
        </w:rPr>
      </w:pPr>
      <w:r w:rsidRPr="00B42141">
        <w:rPr>
          <w:b/>
          <w:bCs/>
        </w:rPr>
        <w:t xml:space="preserve">Link: </w:t>
      </w:r>
      <w:hyperlink r:id="rId5" w:history="1">
        <w:r w:rsidR="00CF53C8" w:rsidRPr="00CA5A14">
          <w:rPr>
            <w:rStyle w:val="Hipercze"/>
            <w:b/>
            <w:bCs/>
          </w:rPr>
          <w:t>https://youtu.be/z-mSpJetRRM</w:t>
        </w:r>
      </w:hyperlink>
    </w:p>
    <w:p w14:paraId="0A248797" w14:textId="77777777" w:rsidR="00CF53C8" w:rsidRPr="00B42141" w:rsidRDefault="00CF53C8">
      <w:pPr>
        <w:rPr>
          <w:b/>
          <w:bCs/>
        </w:rPr>
      </w:pPr>
    </w:p>
    <w:p w14:paraId="36725B5C" w14:textId="77777777" w:rsidR="00B42141" w:rsidRPr="00B42141" w:rsidRDefault="00B42141">
      <w:pPr>
        <w:rPr>
          <w:b/>
          <w:bCs/>
        </w:rPr>
      </w:pPr>
    </w:p>
    <w:sectPr w:rsidR="00B42141" w:rsidRPr="00B4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41"/>
    <w:rsid w:val="008513CA"/>
    <w:rsid w:val="00B42141"/>
    <w:rsid w:val="00BA05D3"/>
    <w:rsid w:val="00C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3B67"/>
  <w15:chartTrackingRefBased/>
  <w15:docId w15:val="{91FA749D-015A-42E3-AE9A-7CAA13C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1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-mSpJetRRM" TargetMode="External"/><Relationship Id="rId4" Type="http://schemas.openxmlformats.org/officeDocument/2006/relationships/hyperlink" Target="https://youtu.be/uwIwpZbOS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PASKUDA</dc:creator>
  <cp:keywords/>
  <dc:description/>
  <cp:lastModifiedBy>PASKUDA</cp:lastModifiedBy>
  <cp:revision>3</cp:revision>
  <dcterms:created xsi:type="dcterms:W3CDTF">2020-05-06T17:30:00Z</dcterms:created>
  <dcterms:modified xsi:type="dcterms:W3CDTF">2020-05-06T17:44:00Z</dcterms:modified>
</cp:coreProperties>
</file>