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2CBB" w14:textId="44779644" w:rsidR="00D22950" w:rsidRPr="002E2E18" w:rsidRDefault="009864B1">
      <w:pPr>
        <w:rPr>
          <w:b/>
          <w:bCs/>
          <w:sz w:val="28"/>
          <w:szCs w:val="28"/>
        </w:rPr>
      </w:pPr>
      <w:r w:rsidRPr="002E2E18">
        <w:rPr>
          <w:b/>
          <w:bCs/>
          <w:sz w:val="28"/>
          <w:szCs w:val="28"/>
        </w:rPr>
        <w:t xml:space="preserve">Ćwiczenia z logopedii </w:t>
      </w:r>
      <w:r w:rsidR="002E2E18" w:rsidRPr="002E2E18">
        <w:rPr>
          <w:b/>
          <w:bCs/>
          <w:sz w:val="28"/>
          <w:szCs w:val="28"/>
        </w:rPr>
        <w:t xml:space="preserve">                </w:t>
      </w:r>
      <w:r w:rsidRPr="002E2E18">
        <w:rPr>
          <w:b/>
          <w:bCs/>
          <w:sz w:val="28"/>
          <w:szCs w:val="28"/>
        </w:rPr>
        <w:t xml:space="preserve">Grupa 4-5  </w:t>
      </w:r>
      <w:r w:rsidR="002E2E18" w:rsidRPr="002E2E18">
        <w:rPr>
          <w:b/>
          <w:bCs/>
          <w:sz w:val="28"/>
          <w:szCs w:val="28"/>
        </w:rPr>
        <w:t xml:space="preserve"> z </w:t>
      </w:r>
      <w:r w:rsidR="006D2532" w:rsidRPr="002E2E18">
        <w:rPr>
          <w:b/>
          <w:bCs/>
          <w:sz w:val="28"/>
          <w:szCs w:val="28"/>
        </w:rPr>
        <w:t>dnia 3</w:t>
      </w:r>
      <w:r w:rsidR="00690386">
        <w:rPr>
          <w:b/>
          <w:bCs/>
          <w:sz w:val="28"/>
          <w:szCs w:val="28"/>
        </w:rPr>
        <w:t>0</w:t>
      </w:r>
      <w:r w:rsidR="006D2532" w:rsidRPr="002E2E18">
        <w:rPr>
          <w:b/>
          <w:bCs/>
          <w:sz w:val="28"/>
          <w:szCs w:val="28"/>
        </w:rPr>
        <w:t>.04.2020</w:t>
      </w:r>
      <w:r w:rsidR="002E2E18" w:rsidRPr="002E2E18">
        <w:rPr>
          <w:b/>
          <w:bCs/>
          <w:sz w:val="28"/>
          <w:szCs w:val="28"/>
        </w:rPr>
        <w:t xml:space="preserve"> r </w:t>
      </w:r>
    </w:p>
    <w:p w14:paraId="70A0EF8D" w14:textId="6D0A76F6" w:rsidR="002E2E18" w:rsidRDefault="002E2E18" w:rsidP="002E2E18">
      <w:pPr>
        <w:rPr>
          <w:b/>
          <w:bCs/>
          <w:sz w:val="24"/>
          <w:szCs w:val="24"/>
        </w:rPr>
      </w:pPr>
    </w:p>
    <w:p w14:paraId="4582BA12" w14:textId="77777777" w:rsidR="00167593" w:rsidRDefault="00167593" w:rsidP="002E2E18">
      <w:pPr>
        <w:rPr>
          <w:b/>
          <w:bCs/>
          <w:sz w:val="24"/>
          <w:szCs w:val="24"/>
        </w:rPr>
      </w:pPr>
    </w:p>
    <w:p w14:paraId="11FAD0C0" w14:textId="4329245F" w:rsidR="00E118D9" w:rsidRPr="00167593" w:rsidRDefault="009864B1" w:rsidP="00167593">
      <w:pPr>
        <w:rPr>
          <w:rFonts w:ascii="Arial" w:eastAsia="Times New Roman" w:hAnsi="Arial" w:cs="Arial"/>
          <w:color w:val="70AD47" w:themeColor="accent6"/>
          <w:sz w:val="24"/>
          <w:szCs w:val="24"/>
          <w:lang w:eastAsia="pl-PL"/>
        </w:rPr>
      </w:pPr>
      <w:r w:rsidRPr="00167593">
        <w:rPr>
          <w:b/>
          <w:bCs/>
          <w:sz w:val="24"/>
          <w:szCs w:val="24"/>
        </w:rPr>
        <w:t>TEMAT:</w:t>
      </w:r>
      <w:r w:rsidR="00E118D9" w:rsidRPr="00167593">
        <w:rPr>
          <w:rFonts w:ascii="Arial" w:eastAsia="Times New Roman" w:hAnsi="Arial" w:cs="Arial"/>
          <w:color w:val="3366FF"/>
          <w:sz w:val="24"/>
          <w:szCs w:val="24"/>
          <w:lang w:eastAsia="pl-PL"/>
        </w:rPr>
        <w:t xml:space="preserve">   </w:t>
      </w:r>
      <w:r w:rsidR="00E118D9" w:rsidRPr="00167593">
        <w:rPr>
          <w:rFonts w:ascii="Arial" w:eastAsia="Times New Roman" w:hAnsi="Arial" w:cs="Arial"/>
          <w:b/>
          <w:bCs/>
          <w:color w:val="70AD47" w:themeColor="accent6"/>
          <w:sz w:val="24"/>
          <w:szCs w:val="24"/>
          <w:lang w:eastAsia="pl-PL"/>
        </w:rPr>
        <w:t>Różnicowanie głosek  „sz” i „s”</w:t>
      </w:r>
    </w:p>
    <w:p w14:paraId="5E271D3B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994537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010E39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8B5FDE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167593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1. Dokładne powtarzanie zestawu wyrazów, w których występują głoski „sz” i „s” </w:t>
      </w:r>
      <w:r w:rsidRPr="00167593">
        <w:rPr>
          <w:rFonts w:ascii="Arial" w:eastAsia="Times New Roman" w:hAnsi="Arial" w:cs="Arial"/>
          <w:color w:val="00B050"/>
          <w:sz w:val="24"/>
          <w:szCs w:val="24"/>
          <w:lang w:eastAsia="pl-PL"/>
        </w:rPr>
        <w:br/>
        <w:t xml:space="preserve">    w nagłosie.</w:t>
      </w:r>
    </w:p>
    <w:p w14:paraId="50E9CC92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3459DFDF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167593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szafa - sala,    szalik – sałata,    szatnia – sanki,    szabla – samolot,</w:t>
      </w:r>
    </w:p>
    <w:p w14:paraId="76EE37E3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167593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szachy – sandały,   szopa – sarna,  szofer – sobota,   szeroki – sok,</w:t>
      </w:r>
    </w:p>
    <w:p w14:paraId="2BE3036A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167593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szelki – soda,   szuflada – sopel,  szufelka – sowa,  szybka - serek,</w:t>
      </w:r>
    </w:p>
    <w:p w14:paraId="3F06CE67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167593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szyja – seler,  szyny – sukienka, szynka – surowy, szydełko – suchy,</w:t>
      </w:r>
    </w:p>
    <w:p w14:paraId="0329178B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167593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szproty - sos,   szatnia – sęp,   szkoła – smok,   szary – sukno.</w:t>
      </w:r>
    </w:p>
    <w:p w14:paraId="5A78E5F8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B1B36F5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E183A03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7632DF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16759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67593">
        <w:rPr>
          <w:rFonts w:ascii="Arial" w:eastAsia="Times New Roman" w:hAnsi="Arial" w:cs="Arial"/>
          <w:color w:val="70AD47" w:themeColor="accent6"/>
          <w:sz w:val="24"/>
          <w:szCs w:val="24"/>
          <w:lang w:eastAsia="pl-PL"/>
        </w:rPr>
        <w:t xml:space="preserve">.  </w:t>
      </w:r>
      <w:r w:rsidRPr="00167593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Dokładne powtarzanie zestawu wyrazów, w których występują głoski „sz” i „s” </w:t>
      </w:r>
      <w:r w:rsidRPr="00167593">
        <w:rPr>
          <w:rFonts w:ascii="Arial" w:eastAsia="Times New Roman" w:hAnsi="Arial" w:cs="Arial"/>
          <w:color w:val="00B050"/>
          <w:sz w:val="24"/>
          <w:szCs w:val="24"/>
          <w:lang w:eastAsia="pl-PL"/>
        </w:rPr>
        <w:br/>
        <w:t xml:space="preserve">     w śródgłosie.</w:t>
      </w:r>
    </w:p>
    <w:p w14:paraId="1B8A6E2E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28B19408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167593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maszyna – kasa,  koszyk – pasek,  koszula - piasek,  nosze – masa, </w:t>
      </w:r>
    </w:p>
    <w:p w14:paraId="3F88CF06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167593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kosze – klasa,  kalosze – nysa,   kieszeń - basen, wieszak – fasola, </w:t>
      </w:r>
    </w:p>
    <w:p w14:paraId="7E7AE408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167593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groszek – osa,  puszka – kosa,  Misza - miska, mieszkanie – asy, </w:t>
      </w:r>
    </w:p>
    <w:p w14:paraId="4B8AF25A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167593">
        <w:rPr>
          <w:rFonts w:ascii="Arial" w:eastAsia="Times New Roman" w:hAnsi="Arial" w:cs="Arial"/>
          <w:color w:val="0070C0"/>
          <w:sz w:val="28"/>
          <w:szCs w:val="28"/>
          <w:lang w:eastAsia="pl-PL"/>
        </w:rPr>
        <w:t>myszka – wąsy, pliszka – dąsy,  broszka – kosy,  bursztyn – nosy.</w:t>
      </w:r>
    </w:p>
    <w:p w14:paraId="2C8052D1" w14:textId="441D039E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28209A31" w14:textId="77777777" w:rsidR="00167593" w:rsidRPr="00167593" w:rsidRDefault="00167593" w:rsidP="00E118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5F9E3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804AC3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pl-PL"/>
        </w:rPr>
      </w:pPr>
      <w:r w:rsidRPr="00167593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67593">
        <w:rPr>
          <w:rFonts w:ascii="Arial" w:eastAsia="Times New Roman" w:hAnsi="Arial" w:cs="Arial"/>
          <w:color w:val="00B050"/>
          <w:sz w:val="24"/>
          <w:szCs w:val="24"/>
          <w:lang w:eastAsia="pl-PL"/>
        </w:rPr>
        <w:t xml:space="preserve">. Dokładne powtarzanie zestawu wyrazów, w których występują głoski „sz” i „s” </w:t>
      </w:r>
      <w:r w:rsidRPr="00167593">
        <w:rPr>
          <w:rFonts w:ascii="Arial" w:eastAsia="Times New Roman" w:hAnsi="Arial" w:cs="Arial"/>
          <w:color w:val="00B050"/>
          <w:sz w:val="24"/>
          <w:szCs w:val="24"/>
          <w:lang w:eastAsia="pl-PL"/>
        </w:rPr>
        <w:br/>
        <w:t xml:space="preserve">     w wygłosie.</w:t>
      </w:r>
    </w:p>
    <w:p w14:paraId="28C0F7C1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</w:p>
    <w:p w14:paraId="0DED6395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167593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kosz -  nos,  nasz – nas,   masz – mas, listonosz – wąs,  mysz – bis, </w:t>
      </w:r>
    </w:p>
    <w:p w14:paraId="67121502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  <w:r w:rsidRPr="00167593">
        <w:rPr>
          <w:rFonts w:ascii="Arial" w:eastAsia="Times New Roman" w:hAnsi="Arial" w:cs="Arial"/>
          <w:color w:val="0070C0"/>
          <w:sz w:val="28"/>
          <w:szCs w:val="28"/>
          <w:lang w:eastAsia="pl-PL"/>
        </w:rPr>
        <w:t xml:space="preserve">dorsz – las,  klosz – czas,  dasz – kras, plusz – plus, farsz – pies,  </w:t>
      </w:r>
    </w:p>
    <w:p w14:paraId="3BBCCB50" w14:textId="77777777" w:rsidR="00E118D9" w:rsidRPr="00167593" w:rsidRDefault="00E118D9" w:rsidP="00E118D9">
      <w:pPr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  <w:lang w:eastAsia="pl-PL"/>
        </w:rPr>
      </w:pPr>
    </w:p>
    <w:p w14:paraId="65830EE2" w14:textId="77777777" w:rsidR="00167593" w:rsidRPr="00571104" w:rsidRDefault="00167593" w:rsidP="002E2E18">
      <w:pPr>
        <w:pStyle w:val="Akapitzlist"/>
        <w:spacing w:after="0" w:line="240" w:lineRule="auto"/>
        <w:ind w:left="1080"/>
        <w:rPr>
          <w:rFonts w:ascii="Arial" w:eastAsia="Times New Roman" w:hAnsi="Arial" w:cs="Arial"/>
          <w:color w:val="3366FF"/>
          <w:sz w:val="24"/>
          <w:szCs w:val="24"/>
          <w:lang w:eastAsia="pl-PL"/>
        </w:rPr>
      </w:pPr>
    </w:p>
    <w:sectPr w:rsidR="00167593" w:rsidRPr="00571104" w:rsidSect="00D229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71191"/>
    <w:multiLevelType w:val="hybridMultilevel"/>
    <w:tmpl w:val="37727C08"/>
    <w:lvl w:ilvl="0" w:tplc="C66EE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EF6523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B1"/>
    <w:rsid w:val="00167593"/>
    <w:rsid w:val="002423F2"/>
    <w:rsid w:val="002E2E18"/>
    <w:rsid w:val="00600D7E"/>
    <w:rsid w:val="00612681"/>
    <w:rsid w:val="00690386"/>
    <w:rsid w:val="006D2532"/>
    <w:rsid w:val="008A75CC"/>
    <w:rsid w:val="008F6AAF"/>
    <w:rsid w:val="009864B1"/>
    <w:rsid w:val="009D3DF4"/>
    <w:rsid w:val="00B40B40"/>
    <w:rsid w:val="00D22950"/>
    <w:rsid w:val="00DC7885"/>
    <w:rsid w:val="00E118D9"/>
    <w:rsid w:val="00E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9D42"/>
  <w15:chartTrackingRefBased/>
  <w15:docId w15:val="{14F99EFF-8E5B-43F0-9194-E3338BE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6</cp:revision>
  <dcterms:created xsi:type="dcterms:W3CDTF">2020-04-30T09:27:00Z</dcterms:created>
  <dcterms:modified xsi:type="dcterms:W3CDTF">2020-04-30T10:27:00Z</dcterms:modified>
</cp:coreProperties>
</file>