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895920">
        <w:t>Rozwiązywanie zadań tekstowych</w:t>
      </w:r>
      <w:r>
        <w:t>.</w:t>
      </w:r>
    </w:p>
    <w:p w:rsidR="00594DAE" w:rsidRDefault="00895920" w:rsidP="00594DAE">
      <w:pPr>
        <w:pStyle w:val="Akapitzlist"/>
        <w:numPr>
          <w:ilvl w:val="0"/>
          <w:numId w:val="5"/>
        </w:numPr>
      </w:pPr>
      <w:r>
        <w:t xml:space="preserve">Proszę zrobić zadania </w:t>
      </w:r>
      <w:r w:rsidR="004F5444">
        <w:t>8</w:t>
      </w:r>
      <w:r>
        <w:t xml:space="preserve">, </w:t>
      </w:r>
      <w:r w:rsidR="004F5444">
        <w:t>9</w:t>
      </w:r>
      <w:r>
        <w:t xml:space="preserve">, </w:t>
      </w:r>
      <w:r w:rsidR="004F5444">
        <w:t>10</w:t>
      </w:r>
      <w:r>
        <w:t xml:space="preserve"> strona </w:t>
      </w:r>
      <w:r w:rsidR="004F5444">
        <w:t>241</w:t>
      </w:r>
      <w:r>
        <w:t>.</w:t>
      </w:r>
      <w:bookmarkStart w:id="0" w:name="_GoBack"/>
      <w:bookmarkEnd w:id="0"/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895920">
        <w:t>1</w:t>
      </w:r>
      <w:r w:rsidR="004F5444">
        <w:t>5</w:t>
      </w:r>
      <w:r w:rsidRPr="002D6625">
        <w:t xml:space="preserve">, </w:t>
      </w:r>
      <w:r w:rsidR="00432A73">
        <w:t>1</w:t>
      </w:r>
      <w:r w:rsidR="004F5444">
        <w:t>6</w:t>
      </w:r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32A73"/>
    <w:rsid w:val="004A1BE9"/>
    <w:rsid w:val="004F5444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A50AFF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2020-06-07T17:25:00Z</dcterms:created>
  <dcterms:modified xsi:type="dcterms:W3CDTF">2020-06-07T17:25:00Z</dcterms:modified>
</cp:coreProperties>
</file>