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7" w:rsidRDefault="002575D0">
      <w:r>
        <w:t>8-12.06</w:t>
      </w:r>
    </w:p>
    <w:p w:rsidR="00D3553A" w:rsidRPr="00C22457" w:rsidRDefault="00C22457">
      <w:pPr>
        <w:rPr>
          <w:b/>
        </w:rPr>
      </w:pPr>
      <w:r w:rsidRPr="00C22457">
        <w:rPr>
          <w:b/>
        </w:rPr>
        <w:t xml:space="preserve">Temat: </w:t>
      </w:r>
      <w:r w:rsidR="002575D0">
        <w:rPr>
          <w:b/>
        </w:rPr>
        <w:t>Zapamiętaj – utrwalenie wiadomości</w:t>
      </w:r>
      <w:r w:rsidRPr="00C22457">
        <w:rPr>
          <w:b/>
        </w:rPr>
        <w:t>.</w:t>
      </w:r>
    </w:p>
    <w:p w:rsidR="00347370" w:rsidRDefault="002575D0" w:rsidP="00347370">
      <w:r>
        <w:t xml:space="preserve">Otwórz podręcznik na stronie 66. Znajdziesz tam podsumowanie wiadomości o algorytmach. Przeczytaj je i postaraj się zapamiętać. </w:t>
      </w:r>
    </w:p>
    <w:p w:rsidR="002575D0" w:rsidRDefault="002575D0" w:rsidP="00347370">
      <w:r>
        <w:t>Powodzenia!</w:t>
      </w:r>
    </w:p>
    <w:p w:rsidR="00347370" w:rsidRDefault="00347370" w:rsidP="00347370"/>
    <w:sectPr w:rsidR="00347370" w:rsidSect="00D3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EC" w:rsidRDefault="00972CEC" w:rsidP="00C22457">
      <w:pPr>
        <w:spacing w:after="0" w:line="240" w:lineRule="auto"/>
      </w:pPr>
      <w:r>
        <w:separator/>
      </w:r>
    </w:p>
  </w:endnote>
  <w:endnote w:type="continuationSeparator" w:id="0">
    <w:p w:rsidR="00972CEC" w:rsidRDefault="00972CEC" w:rsidP="00C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EC" w:rsidRDefault="00972CEC" w:rsidP="00C22457">
      <w:pPr>
        <w:spacing w:after="0" w:line="240" w:lineRule="auto"/>
      </w:pPr>
      <w:r>
        <w:separator/>
      </w:r>
    </w:p>
  </w:footnote>
  <w:footnote w:type="continuationSeparator" w:id="0">
    <w:p w:rsidR="00972CEC" w:rsidRDefault="00972CEC" w:rsidP="00C22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57"/>
    <w:rsid w:val="00060623"/>
    <w:rsid w:val="00095DA7"/>
    <w:rsid w:val="002575D0"/>
    <w:rsid w:val="00347370"/>
    <w:rsid w:val="00866C25"/>
    <w:rsid w:val="00972CEC"/>
    <w:rsid w:val="00BE07CE"/>
    <w:rsid w:val="00C22457"/>
    <w:rsid w:val="00CA6C5B"/>
    <w:rsid w:val="00CC73C8"/>
    <w:rsid w:val="00D3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457"/>
  </w:style>
  <w:style w:type="paragraph" w:styleId="Stopka">
    <w:name w:val="footer"/>
    <w:basedOn w:val="Normalny"/>
    <w:link w:val="StopkaZnak"/>
    <w:uiPriority w:val="99"/>
    <w:semiHidden/>
    <w:unhideWhenUsed/>
    <w:rsid w:val="00C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2020-06-08T14:37:00Z</dcterms:created>
  <dcterms:modified xsi:type="dcterms:W3CDTF">2020-06-08T14:37:00Z</dcterms:modified>
</cp:coreProperties>
</file>