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53" w:rsidRDefault="00F82674" w:rsidP="008E459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8-12.06</w:t>
      </w:r>
    </w:p>
    <w:p w:rsidR="00E50447" w:rsidRPr="00886A97" w:rsidRDefault="00E50447" w:rsidP="00E5044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6A97">
        <w:rPr>
          <w:rFonts w:ascii="Arial" w:hAnsi="Arial" w:cs="Arial"/>
          <w:b/>
          <w:sz w:val="24"/>
          <w:szCs w:val="24"/>
        </w:rPr>
        <w:t>Temat:</w:t>
      </w:r>
      <w:r w:rsidR="002C5602">
        <w:rPr>
          <w:rFonts w:ascii="Arial" w:hAnsi="Arial" w:cs="Arial"/>
          <w:b/>
          <w:sz w:val="24"/>
          <w:szCs w:val="24"/>
        </w:rPr>
        <w:t xml:space="preserve"> </w:t>
      </w:r>
      <w:r w:rsidR="00F82674">
        <w:rPr>
          <w:rFonts w:ascii="Arial" w:hAnsi="Arial" w:cs="Arial"/>
          <w:b/>
          <w:sz w:val="24"/>
          <w:szCs w:val="24"/>
        </w:rPr>
        <w:t>Tworzenie dokumentu tekstowego.</w:t>
      </w:r>
    </w:p>
    <w:p w:rsidR="008E4591" w:rsidRPr="004A0D9A" w:rsidRDefault="008E4591" w:rsidP="008E4591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E50447" w:rsidRDefault="00650DCC" w:rsidP="008E459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6A97">
        <w:rPr>
          <w:rFonts w:ascii="Arial" w:hAnsi="Arial" w:cs="Arial"/>
          <w:sz w:val="24"/>
          <w:szCs w:val="24"/>
        </w:rPr>
        <w:t xml:space="preserve">Zapisz w zeszycie temat lekcji: </w:t>
      </w:r>
      <w:r w:rsidR="00F82674">
        <w:rPr>
          <w:rFonts w:ascii="Arial" w:hAnsi="Arial" w:cs="Arial"/>
          <w:b/>
          <w:sz w:val="24"/>
          <w:szCs w:val="24"/>
        </w:rPr>
        <w:t>Tworzenie dokumentu tekstowego.</w:t>
      </w:r>
    </w:p>
    <w:p w:rsidR="0079047F" w:rsidRDefault="0079047F" w:rsidP="0079047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4591" w:rsidRDefault="00F82674" w:rsidP="008E459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Pracę z dokumentem tekstowym wykonywaliśmy już nie raz. Teraz jednak zaczniemy się uczyć jak prawidłowo pisać tekst i go edytować. Będzie to przydatne a wręcz niezbędne w przyszłości do tworzenie ważnych dokumentów, napisania pracy dyplomowej i innych. Otwórz podręcznik na stronie 174 do 176 i przeczytaj zamieszczone tam informacje. Pod tematem lekcji zapisz czym jest dokument tekstowy (krótko), postaraj się zapamiętać tą informację. Następnie wykonaj ćwiczenie 1 ze str. 176.</w:t>
      </w:r>
    </w:p>
    <w:p w:rsidR="005F50CC" w:rsidRDefault="005F50CC" w:rsidP="008E459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F50CC" w:rsidRPr="00886A97" w:rsidRDefault="005F50CC" w:rsidP="008E459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Powodzenia </w:t>
      </w:r>
      <w:r w:rsidRPr="005F50CC">
        <w:rPr>
          <w:rFonts w:ascii="Arial" w:hAnsi="Arial" w:cs="Arial"/>
          <w:sz w:val="24"/>
          <w:szCs w:val="24"/>
        </w:rPr>
        <w:sym w:font="Wingdings" w:char="F04A"/>
      </w:r>
    </w:p>
    <w:sectPr w:rsidR="005F50CC" w:rsidRPr="00886A97" w:rsidSect="00FA6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1165C"/>
    <w:multiLevelType w:val="hybridMultilevel"/>
    <w:tmpl w:val="21644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7029B"/>
    <w:multiLevelType w:val="hybridMultilevel"/>
    <w:tmpl w:val="47D29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50DCC"/>
    <w:rsid w:val="002C5602"/>
    <w:rsid w:val="00354EB2"/>
    <w:rsid w:val="003837D0"/>
    <w:rsid w:val="004573B1"/>
    <w:rsid w:val="004A0D9A"/>
    <w:rsid w:val="005F50CC"/>
    <w:rsid w:val="006062CB"/>
    <w:rsid w:val="00650DCC"/>
    <w:rsid w:val="0079047F"/>
    <w:rsid w:val="00886A97"/>
    <w:rsid w:val="008E4591"/>
    <w:rsid w:val="00944E1D"/>
    <w:rsid w:val="009F0909"/>
    <w:rsid w:val="00AC388E"/>
    <w:rsid w:val="00E06721"/>
    <w:rsid w:val="00E50447"/>
    <w:rsid w:val="00F82674"/>
    <w:rsid w:val="00FA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4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2020-06-08T14:30:00Z</dcterms:created>
  <dcterms:modified xsi:type="dcterms:W3CDTF">2020-06-08T14:30:00Z</dcterms:modified>
</cp:coreProperties>
</file>