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68" w:rsidRDefault="009A5F14">
      <w:r>
        <w:t>Dzień dobry</w:t>
      </w:r>
    </w:p>
    <w:p w:rsidR="009A5F14" w:rsidRDefault="009A5F14">
      <w:r>
        <w:t xml:space="preserve">Ostatnia lekcja to powtórzenie </w:t>
      </w:r>
      <w:proofErr w:type="gramStart"/>
      <w:r>
        <w:t xml:space="preserve">wiadomości . </w:t>
      </w:r>
      <w:proofErr w:type="gramEnd"/>
      <w:r>
        <w:t>Zachęcam do obejrzenia kilku krótkich filmów ut</w:t>
      </w:r>
      <w:r w:rsidR="00FA3C70">
        <w:t>rw</w:t>
      </w:r>
      <w:r w:rsidR="00C54873">
        <w:t>alających wiadomości dotyczące</w:t>
      </w:r>
      <w:bookmarkStart w:id="0" w:name="_GoBack"/>
      <w:bookmarkEnd w:id="0"/>
      <w:r>
        <w:t xml:space="preserve"> </w:t>
      </w:r>
      <w:proofErr w:type="gramStart"/>
      <w:r>
        <w:t>kręgowców .</w:t>
      </w:r>
      <w:proofErr w:type="gramEnd"/>
    </w:p>
    <w:p w:rsidR="009A5F14" w:rsidRDefault="00DC55C7">
      <w:hyperlink r:id="rId4" w:history="1">
        <w:r w:rsidRPr="00176342">
          <w:rPr>
            <w:rStyle w:val="Hipercze"/>
          </w:rPr>
          <w:t>https://www.youtube.com/watch?v=1Apstba5eD8&amp;list=PLGaScJyHscZZ7F5k7GZElZaGkeTq5Mrej&amp;index=1</w:t>
        </w:r>
      </w:hyperlink>
    </w:p>
    <w:p w:rsidR="00DC55C7" w:rsidRDefault="00351DB0">
      <w:hyperlink r:id="rId5" w:history="1">
        <w:r w:rsidRPr="00176342">
          <w:rPr>
            <w:rStyle w:val="Hipercze"/>
          </w:rPr>
          <w:t>https://www.youtube.com/watch?v=GCfmGhWuEyQ&amp;list=PLGaScJyHscZZ7F5k7GZElZaGkeTq5Mrej&amp;index=2</w:t>
        </w:r>
      </w:hyperlink>
    </w:p>
    <w:p w:rsidR="00351DB0" w:rsidRDefault="003F4805">
      <w:hyperlink r:id="rId6" w:history="1">
        <w:r w:rsidRPr="00176342">
          <w:rPr>
            <w:rStyle w:val="Hipercze"/>
          </w:rPr>
          <w:t>https://www.youtube.com/watch?v=EZ8LC4EjG80&amp;list=PLGaScJyHscZZ7F5k7GZElZaGkeTq5Mrej&amp;index=3</w:t>
        </w:r>
      </w:hyperlink>
    </w:p>
    <w:p w:rsidR="003F4805" w:rsidRDefault="008941A4">
      <w:hyperlink r:id="rId7" w:history="1">
        <w:r w:rsidRPr="00176342">
          <w:rPr>
            <w:rStyle w:val="Hipercze"/>
          </w:rPr>
          <w:t>https://www.youtube.com/watch?v=tB16eyufy9E&amp;list=PLGaScJyHscZZ7F5k7GZElZaGkeTq5Mrej&amp;index=4</w:t>
        </w:r>
      </w:hyperlink>
    </w:p>
    <w:p w:rsidR="008941A4" w:rsidRDefault="00FA3C70">
      <w:hyperlink r:id="rId8" w:history="1">
        <w:r w:rsidRPr="00176342">
          <w:rPr>
            <w:rStyle w:val="Hipercze"/>
          </w:rPr>
          <w:t>https://www.youtube.com/watch?v=X2kIllzllr4&amp;list=PLGaScJyHscZZ7F5k7GZElZaGkeTq5Mrej&amp;index=5</w:t>
        </w:r>
      </w:hyperlink>
    </w:p>
    <w:p w:rsidR="002D07D5" w:rsidRDefault="002D07D5">
      <w:r>
        <w:t xml:space="preserve">Życzę Wam </w:t>
      </w:r>
      <w:proofErr w:type="gramStart"/>
      <w:r>
        <w:t xml:space="preserve">udanych , </w:t>
      </w:r>
      <w:proofErr w:type="gramEnd"/>
      <w:r>
        <w:t>słonecznych wakacji.</w:t>
      </w:r>
    </w:p>
    <w:p w:rsidR="002D07D5" w:rsidRDefault="002D07D5" w:rsidP="002D07D5">
      <w:pPr>
        <w:pStyle w:val="Bezodstpw"/>
      </w:pPr>
      <w:r>
        <w:t>Pozdrawiam</w:t>
      </w:r>
    </w:p>
    <w:p w:rsidR="002D07D5" w:rsidRDefault="002D07D5" w:rsidP="002D07D5">
      <w:pPr>
        <w:pStyle w:val="Bezodstpw"/>
      </w:pPr>
      <w:r>
        <w:t>Agata Kogut</w:t>
      </w:r>
    </w:p>
    <w:p w:rsidR="00FA3C70" w:rsidRDefault="00FA3C70"/>
    <w:sectPr w:rsidR="00FA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4"/>
    <w:rsid w:val="002D07D5"/>
    <w:rsid w:val="00351DB0"/>
    <w:rsid w:val="003F4805"/>
    <w:rsid w:val="008941A4"/>
    <w:rsid w:val="00923B68"/>
    <w:rsid w:val="009A5F14"/>
    <w:rsid w:val="00C54873"/>
    <w:rsid w:val="00DC55C7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9E45-2C62-4C81-9B77-41C3A6A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5C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0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kIllzllr4&amp;list=PLGaScJyHscZZ7F5k7GZElZaGkeTq5Mrej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16eyufy9E&amp;list=PLGaScJyHscZZ7F5k7GZElZaGkeTq5Mrej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8LC4EjG80&amp;list=PLGaScJyHscZZ7F5k7GZElZaGkeTq5Mrej&amp;index=3" TargetMode="External"/><Relationship Id="rId5" Type="http://schemas.openxmlformats.org/officeDocument/2006/relationships/hyperlink" Target="https://www.youtube.com/watch?v=GCfmGhWuEyQ&amp;list=PLGaScJyHscZZ7F5k7GZElZaGkeTq5Mrej&amp;index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Apstba5eD8&amp;list=PLGaScJyHscZZ7F5k7GZElZaGkeTq5Mrej&amp;index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2020-06-22T17:16:00Z</dcterms:created>
  <dcterms:modified xsi:type="dcterms:W3CDTF">2020-06-22T17:24:00Z</dcterms:modified>
</cp:coreProperties>
</file>