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AD" w:rsidRDefault="004371E5">
      <w:r>
        <w:t>Dzień dobry</w:t>
      </w:r>
      <w:r>
        <w:br/>
      </w:r>
      <w:proofErr w:type="gramStart"/>
      <w:r>
        <w:t xml:space="preserve">Temat : </w:t>
      </w:r>
      <w:proofErr w:type="gramEnd"/>
      <w:r>
        <w:t xml:space="preserve">Zagrożenia </w:t>
      </w:r>
      <w:r w:rsidR="00593B76">
        <w:t xml:space="preserve">i ochrona </w:t>
      </w:r>
      <w:r>
        <w:t xml:space="preserve">różnorodności biologicznej </w:t>
      </w:r>
      <w:r w:rsidR="00593B76">
        <w:t>.</w:t>
      </w:r>
      <w:r>
        <w:br/>
      </w:r>
      <w:r>
        <w:br/>
        <w:t xml:space="preserve">Jest to już </w:t>
      </w:r>
      <w:r w:rsidR="00593B76">
        <w:t>przed</w:t>
      </w:r>
      <w:r>
        <w:t xml:space="preserve">ostatni temat </w:t>
      </w:r>
      <w:r>
        <w:br/>
        <w:t xml:space="preserve">Wiem, że pilnie przygotowujecie się do </w:t>
      </w:r>
      <w:proofErr w:type="gramStart"/>
      <w:r>
        <w:t>egzaminu  dlatego</w:t>
      </w:r>
      <w:proofErr w:type="gramEnd"/>
      <w:r>
        <w:t xml:space="preserve"> nie zadaje Wam zadania za to proszę </w:t>
      </w:r>
      <w:r w:rsidR="00593B76">
        <w:t>o obejrzenie filmu a właściwie 2</w:t>
      </w:r>
      <w:r>
        <w:t xml:space="preserve"> filmów / linki poniżej/</w:t>
      </w:r>
      <w:r>
        <w:br/>
      </w:r>
      <w:r>
        <w:br/>
      </w:r>
      <w:hyperlink r:id="rId4" w:history="1">
        <w:r w:rsidR="003B57AD" w:rsidRPr="0023342B">
          <w:rPr>
            <w:rStyle w:val="Hipercze"/>
          </w:rPr>
          <w:t>https://www.youtube.com/watch?v=54nCGtZ8ws8</w:t>
        </w:r>
      </w:hyperlink>
    </w:p>
    <w:p w:rsidR="003B57AD" w:rsidRDefault="003B57AD">
      <w:hyperlink r:id="rId5" w:history="1">
        <w:r w:rsidRPr="0023342B">
          <w:rPr>
            <w:rStyle w:val="Hipercze"/>
          </w:rPr>
          <w:t>https://www.youtube.com/watch?v=rrjdDOhqgws</w:t>
        </w:r>
      </w:hyperlink>
    </w:p>
    <w:p w:rsidR="003B57AD" w:rsidRDefault="003B57AD"/>
    <w:p w:rsidR="00F77424" w:rsidRDefault="004371E5">
      <w:bookmarkStart w:id="0" w:name="_GoBack"/>
      <w:bookmarkEnd w:id="0"/>
      <w:r>
        <w:t>Zróbcie to proszę w przerwie między językiem polskim a matematyką dla odpoczynku.</w:t>
      </w:r>
      <w:r>
        <w:br/>
      </w:r>
      <w:r>
        <w:br/>
        <w:t>Pozdrawiam</w:t>
      </w:r>
      <w:r>
        <w:br/>
        <w:t>Agata Kogut</w:t>
      </w:r>
    </w:p>
    <w:sectPr w:rsidR="00F7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E5"/>
    <w:rsid w:val="003B57AD"/>
    <w:rsid w:val="004371E5"/>
    <w:rsid w:val="00593B76"/>
    <w:rsid w:val="00F7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637E6-01C2-47E4-88F0-6A535D86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7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rjdDOhqgws" TargetMode="External"/><Relationship Id="rId4" Type="http://schemas.openxmlformats.org/officeDocument/2006/relationships/hyperlink" Target="https://www.youtube.com/watch?v=54nCGtZ8ws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3</cp:revision>
  <dcterms:created xsi:type="dcterms:W3CDTF">2020-06-04T19:57:00Z</dcterms:created>
  <dcterms:modified xsi:type="dcterms:W3CDTF">2020-06-04T20:00:00Z</dcterms:modified>
</cp:coreProperties>
</file>