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8DAD" w14:textId="77777777" w:rsidR="004F18DD" w:rsidRPr="004F18DD" w:rsidRDefault="004F18DD">
      <w:pPr>
        <w:rPr>
          <w:b/>
          <w:bCs/>
          <w:sz w:val="32"/>
          <w:szCs w:val="32"/>
          <w:u w:val="single"/>
        </w:rPr>
      </w:pPr>
      <w:r w:rsidRPr="004F18DD">
        <w:rPr>
          <w:b/>
          <w:bCs/>
          <w:sz w:val="32"/>
          <w:szCs w:val="32"/>
          <w:u w:val="single"/>
        </w:rPr>
        <w:t>Temat: Powtórzenie i utrwalenie wiadomości – UŁAMKI DZIESIĘTNE.</w:t>
      </w:r>
    </w:p>
    <w:p w14:paraId="2518F294" w14:textId="77777777" w:rsidR="004F18DD" w:rsidRDefault="004F18DD"/>
    <w:p w14:paraId="491ECB3E" w14:textId="77777777" w:rsidR="004F18DD" w:rsidRDefault="004F18DD"/>
    <w:p w14:paraId="3D67DB32" w14:textId="77777777" w:rsidR="004F18DD" w:rsidRDefault="004F18DD"/>
    <w:p w14:paraId="5450E68D" w14:textId="77777777" w:rsidR="004F18DD" w:rsidRDefault="004F18DD"/>
    <w:p w14:paraId="3EA9A3D0" w14:textId="77777777" w:rsidR="004F18DD" w:rsidRDefault="004F18DD">
      <w:r>
        <w:rPr>
          <w:noProof/>
        </w:rPr>
        <w:drawing>
          <wp:inline distT="0" distB="0" distL="0" distR="0">
            <wp:extent cx="6748914" cy="763270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4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5" b="7202"/>
                    <a:stretch/>
                  </pic:blipFill>
                  <pic:spPr bwMode="auto">
                    <a:xfrm>
                      <a:off x="0" y="0"/>
                      <a:ext cx="6755950" cy="764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E2E52" w14:textId="77777777" w:rsidR="004F18DD" w:rsidRDefault="004F18DD"/>
    <w:p w14:paraId="0E43A568" w14:textId="77777777" w:rsidR="004F18DD" w:rsidRDefault="004F18DD"/>
    <w:p w14:paraId="542D414D" w14:textId="77777777" w:rsidR="004F18DD" w:rsidRDefault="004F18DD"/>
    <w:p w14:paraId="672EFB7D" w14:textId="77777777" w:rsidR="004F18DD" w:rsidRDefault="004F18DD"/>
    <w:p w14:paraId="1072E66B" w14:textId="77777777" w:rsidR="004F18DD" w:rsidRDefault="004F18DD"/>
    <w:p w14:paraId="22FE61F4" w14:textId="77777777" w:rsidR="004F18DD" w:rsidRDefault="004F18DD"/>
    <w:p w14:paraId="14008145" w14:textId="77777777" w:rsidR="004F18DD" w:rsidRDefault="004F18DD">
      <w:r>
        <w:rPr>
          <w:noProof/>
        </w:rPr>
        <w:drawing>
          <wp:inline distT="0" distB="0" distL="0" distR="0">
            <wp:extent cx="6703792" cy="4279900"/>
            <wp:effectExtent l="0" t="0" r="1905" b="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4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4" b="49195"/>
                    <a:stretch/>
                  </pic:blipFill>
                  <pic:spPr bwMode="auto">
                    <a:xfrm>
                      <a:off x="0" y="0"/>
                      <a:ext cx="6708283" cy="4282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18DD" w:rsidSect="004F1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DD"/>
    <w:rsid w:val="004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78EBD"/>
  <w15:chartTrackingRefBased/>
  <w15:docId w15:val="{74E1903F-A581-1A45-A1D9-0196CD46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2020-06-02T09:59:00Z</dcterms:created>
  <dcterms:modified xsi:type="dcterms:W3CDTF">2020-06-02T10:05:00Z</dcterms:modified>
</cp:coreProperties>
</file>