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0FC7B64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C55BB">
        <w:rPr>
          <w:rFonts w:ascii="Times New Roman" w:hAnsi="Times New Roman" w:cs="Times New Roman"/>
          <w:b/>
          <w:bCs/>
          <w:sz w:val="24"/>
          <w:szCs w:val="24"/>
        </w:rPr>
        <w:t xml:space="preserve">Wakacje z Bogiem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7AD3F8FF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8" w:history="1">
        <w:r w:rsidR="00AC55BB">
          <w:rPr>
            <w:rStyle w:val="Hipercze"/>
          </w:rPr>
          <w:t>https://www.youtube.com/watch?v=0XTmRY7efIo</w:t>
        </w:r>
      </w:hyperlink>
    </w:p>
    <w:p w14:paraId="2A7DCACB" w14:textId="5316E20C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EADB66" w14:textId="50232F08" w:rsidR="00AC55BB" w:rsidRDefault="00AC55BB" w:rsidP="00AC55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uczniom i rodzicom życzę błogosławionego czasu wypoczynku wakacyjnego. Przeżyjcie wakacje w zdrowiu i radości. Pamiętajcie o modlitwie i niedzielnej Eucharystii. Z Panem Bogiem!</w:t>
      </w:r>
    </w:p>
    <w:p w14:paraId="70D024EA" w14:textId="7C250B22" w:rsidR="00AC55BB" w:rsidRDefault="00AC55BB" w:rsidP="00AC55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429075F" w14:textId="3FEAB5A6" w:rsidR="00AC55BB" w:rsidRDefault="00AC55BB" w:rsidP="00AC55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Witold Tadeusiak</w:t>
      </w:r>
    </w:p>
    <w:p w14:paraId="53A65DB4" w14:textId="30659C3B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77777777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0598D458" w:rsidR="009C2B46" w:rsidRPr="00251ECF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C2B46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A207" w14:textId="77777777" w:rsidR="00DB7312" w:rsidRDefault="00DB7312" w:rsidP="00800A70">
      <w:pPr>
        <w:spacing w:after="0" w:line="240" w:lineRule="auto"/>
      </w:pPr>
      <w:r>
        <w:separator/>
      </w:r>
    </w:p>
  </w:endnote>
  <w:endnote w:type="continuationSeparator" w:id="0">
    <w:p w14:paraId="722C297A" w14:textId="77777777" w:rsidR="00DB7312" w:rsidRDefault="00DB7312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6B17" w14:textId="77777777" w:rsidR="00DB7312" w:rsidRDefault="00DB7312" w:rsidP="00800A70">
      <w:pPr>
        <w:spacing w:after="0" w:line="240" w:lineRule="auto"/>
      </w:pPr>
      <w:r>
        <w:separator/>
      </w:r>
    </w:p>
  </w:footnote>
  <w:footnote w:type="continuationSeparator" w:id="0">
    <w:p w14:paraId="07F64702" w14:textId="77777777" w:rsidR="00DB7312" w:rsidRDefault="00DB7312" w:rsidP="008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A716F6"/>
    <w:rsid w:val="00A92AB4"/>
    <w:rsid w:val="00AC55BB"/>
    <w:rsid w:val="00AD4025"/>
    <w:rsid w:val="00B52114"/>
    <w:rsid w:val="00BA5EF4"/>
    <w:rsid w:val="00BC05B9"/>
    <w:rsid w:val="00BE1EC6"/>
    <w:rsid w:val="00C12A81"/>
    <w:rsid w:val="00C24B9E"/>
    <w:rsid w:val="00C55A17"/>
    <w:rsid w:val="00C8619E"/>
    <w:rsid w:val="00CB1406"/>
    <w:rsid w:val="00D04242"/>
    <w:rsid w:val="00D715A8"/>
    <w:rsid w:val="00D84E02"/>
    <w:rsid w:val="00DA70CB"/>
    <w:rsid w:val="00DB7312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TmRY7ef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2020-06-25T07:30:00Z</dcterms:created>
  <dcterms:modified xsi:type="dcterms:W3CDTF">2020-06-25T07:30:00Z</dcterms:modified>
</cp:coreProperties>
</file>