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627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1-5.06</w:t>
      </w:r>
    </w:p>
    <w:p w:rsidR="00623F96" w:rsidRPr="000F07D4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 xml:space="preserve">Temat: </w:t>
      </w:r>
      <w:r w:rsidR="00627DD8">
        <w:rPr>
          <w:rFonts w:ascii="Arial" w:hAnsi="Arial" w:cs="Arial"/>
          <w:b/>
          <w:sz w:val="24"/>
          <w:szCs w:val="24"/>
        </w:rPr>
        <w:t xml:space="preserve">Jak dbać o Ziemię? </w:t>
      </w:r>
    </w:p>
    <w:p w:rsidR="000F07D4" w:rsidRPr="00EC0897" w:rsidRDefault="0031092E" w:rsidP="000F07D4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627DD8">
        <w:rPr>
          <w:rFonts w:ascii="Arial" w:hAnsi="Arial" w:cs="Arial"/>
          <w:b/>
          <w:sz w:val="24"/>
          <w:szCs w:val="24"/>
        </w:rPr>
        <w:t>Jak dbać o Ziemię?</w:t>
      </w:r>
    </w:p>
    <w:p w:rsidR="00DA0EA7" w:rsidRDefault="00DA0EA7">
      <w:pPr>
        <w:rPr>
          <w:rFonts w:ascii="Arial" w:hAnsi="Arial" w:cs="Arial"/>
          <w:sz w:val="24"/>
          <w:szCs w:val="24"/>
        </w:rPr>
      </w:pPr>
    </w:p>
    <w:p w:rsidR="00627DD8" w:rsidRDefault="00627DD8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Przeczytaj informacje w podręczniku na stronie 64, 65. </w:t>
      </w:r>
    </w:p>
    <w:p w:rsidR="00B15DCD" w:rsidRDefault="00627DD8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w zeszycie pod tematem lekcji ćw. 1. </w:t>
      </w:r>
    </w:p>
    <w:p w:rsidR="00627DD8" w:rsidRDefault="00627DD8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Ćw. 2 i 3 wykonaj ustnie.</w:t>
      </w:r>
    </w:p>
    <w:p w:rsidR="00627DD8" w:rsidRPr="00B15DCD" w:rsidRDefault="00627DD8" w:rsidP="00B15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Zapoznaj się z infografiką na stronie 66 a następnie narysuj i </w:t>
      </w:r>
      <w:proofErr w:type="spellStart"/>
      <w:r>
        <w:rPr>
          <w:rFonts w:ascii="Arial" w:hAnsi="Arial" w:cs="Arial"/>
          <w:sz w:val="24"/>
          <w:szCs w:val="24"/>
        </w:rPr>
        <w:t>wykoloruj</w:t>
      </w:r>
      <w:proofErr w:type="spellEnd"/>
      <w:r>
        <w:rPr>
          <w:rFonts w:ascii="Arial" w:hAnsi="Arial" w:cs="Arial"/>
          <w:sz w:val="24"/>
          <w:szCs w:val="24"/>
        </w:rPr>
        <w:t xml:space="preserve"> w zeszycie kosze do segregacji odpadów, podpisz je odpowiednio: szkło, plastik, papier, odpady mieszane i wypisz pod każdym z nich co na przykład powinniśmy tam wyrzucić. </w:t>
      </w:r>
    </w:p>
    <w:p w:rsidR="006B6A32" w:rsidRDefault="006B6A32">
      <w:pPr>
        <w:rPr>
          <w:rFonts w:ascii="Arial" w:hAnsi="Arial" w:cs="Arial"/>
          <w:sz w:val="24"/>
          <w:szCs w:val="24"/>
        </w:rPr>
      </w:pPr>
    </w:p>
    <w:p w:rsidR="0031092E" w:rsidRPr="0031092E" w:rsidRDefault="00DA0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Powodzenia </w:t>
      </w:r>
      <w:r w:rsidRPr="00DA0EA7">
        <w:rPr>
          <w:rFonts w:ascii="Arial" w:hAnsi="Arial" w:cs="Arial"/>
          <w:sz w:val="24"/>
          <w:szCs w:val="24"/>
        </w:rPr>
        <w:sym w:font="Wingdings" w:char="F04A"/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0A41"/>
    <w:multiLevelType w:val="hybridMultilevel"/>
    <w:tmpl w:val="E5B8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729D2"/>
    <w:rsid w:val="000751D1"/>
    <w:rsid w:val="000E08AC"/>
    <w:rsid w:val="000F07D4"/>
    <w:rsid w:val="001750B6"/>
    <w:rsid w:val="0031092E"/>
    <w:rsid w:val="00371FB8"/>
    <w:rsid w:val="00621458"/>
    <w:rsid w:val="00623F96"/>
    <w:rsid w:val="00627DD8"/>
    <w:rsid w:val="006B1806"/>
    <w:rsid w:val="006B6A32"/>
    <w:rsid w:val="007454E8"/>
    <w:rsid w:val="008B68AA"/>
    <w:rsid w:val="00944DB5"/>
    <w:rsid w:val="00A72632"/>
    <w:rsid w:val="00A97630"/>
    <w:rsid w:val="00B15DCD"/>
    <w:rsid w:val="00B518E2"/>
    <w:rsid w:val="00BA1AE4"/>
    <w:rsid w:val="00BE39DB"/>
    <w:rsid w:val="00BE5937"/>
    <w:rsid w:val="00C01B54"/>
    <w:rsid w:val="00C44A05"/>
    <w:rsid w:val="00DA0EA7"/>
    <w:rsid w:val="00DF4CF0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2020-05-31T12:53:00Z</dcterms:created>
  <dcterms:modified xsi:type="dcterms:W3CDTF">2020-05-31T12:53:00Z</dcterms:modified>
</cp:coreProperties>
</file>