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Pr="00EE01DD" w:rsidRDefault="001B6C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1-5.06</w:t>
      </w:r>
    </w:p>
    <w:p w:rsidR="001D6827" w:rsidRPr="001D6827" w:rsidRDefault="001B6C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Dlaczego pożywienie powinno być zróżnicowane?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4756BC" w:rsidRDefault="001D6827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1B6CD2">
        <w:rPr>
          <w:rFonts w:ascii="Arial" w:hAnsi="Arial" w:cs="Arial"/>
          <w:b/>
          <w:sz w:val="24"/>
          <w:szCs w:val="24"/>
        </w:rPr>
        <w:t>Dlaczego pożywienie powinno być zróżnicowane?</w:t>
      </w:r>
    </w:p>
    <w:p w:rsidR="001B6CD2" w:rsidRDefault="001B6CD2" w:rsidP="00A90F91">
      <w:pPr>
        <w:rPr>
          <w:rFonts w:ascii="Arial" w:hAnsi="Arial" w:cs="Arial"/>
          <w:sz w:val="24"/>
          <w:szCs w:val="24"/>
        </w:rPr>
      </w:pPr>
    </w:p>
    <w:p w:rsidR="001B6CD2" w:rsidRDefault="001B6CD2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informacje w podręczniku na stronie 64,65. Następnie wykonaj ćw. 1 ustnie natomiast ćw. 2 zapisz w zeszycie pod tematem lekcji.</w:t>
      </w:r>
    </w:p>
    <w:p w:rsidR="001B6CD2" w:rsidRDefault="001B6CD2" w:rsidP="00A90F91">
      <w:pPr>
        <w:rPr>
          <w:rFonts w:ascii="Arial" w:hAnsi="Arial" w:cs="Arial"/>
          <w:sz w:val="24"/>
          <w:szCs w:val="24"/>
        </w:rPr>
      </w:pP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E94C51">
        <w:rPr>
          <w:rFonts w:ascii="Arial" w:hAnsi="Arial" w:cs="Arial"/>
          <w:sz w:val="24"/>
          <w:szCs w:val="24"/>
        </w:rPr>
        <w:t xml:space="preserve"> </w:t>
      </w:r>
      <w:r w:rsidR="00E94C51" w:rsidRPr="00E94C51">
        <w:rPr>
          <w:rFonts w:ascii="Arial" w:hAnsi="Arial" w:cs="Arial"/>
          <w:sz w:val="24"/>
          <w:szCs w:val="24"/>
        </w:rPr>
        <w:sym w:font="Wingdings" w:char="F04A"/>
      </w:r>
    </w:p>
    <w:sectPr w:rsidR="00A90F91" w:rsidRPr="00BA1AE4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B6CD2"/>
    <w:rsid w:val="001C7C8C"/>
    <w:rsid w:val="001D6827"/>
    <w:rsid w:val="002B42EE"/>
    <w:rsid w:val="004756BC"/>
    <w:rsid w:val="004906DF"/>
    <w:rsid w:val="005B0FC6"/>
    <w:rsid w:val="00636D78"/>
    <w:rsid w:val="006943DB"/>
    <w:rsid w:val="0072258A"/>
    <w:rsid w:val="00897D94"/>
    <w:rsid w:val="008A3D71"/>
    <w:rsid w:val="008C437A"/>
    <w:rsid w:val="008D3EFB"/>
    <w:rsid w:val="009E6CF7"/>
    <w:rsid w:val="00A90F91"/>
    <w:rsid w:val="00E94C51"/>
    <w:rsid w:val="00EE01DD"/>
    <w:rsid w:val="00E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2020-05-31T12:59:00Z</dcterms:created>
  <dcterms:modified xsi:type="dcterms:W3CDTF">2020-05-31T12:59:00Z</dcterms:modified>
</cp:coreProperties>
</file>