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F735" w14:textId="65BFFA20" w:rsidR="00A55876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Temat:</w:t>
      </w:r>
      <w:r w:rsidR="003169A3" w:rsidRPr="00E54357">
        <w:rPr>
          <w:sz w:val="28"/>
          <w:szCs w:val="28"/>
        </w:rPr>
        <w:t xml:space="preserve">  Wakacje w Europie.</w:t>
      </w:r>
    </w:p>
    <w:p w14:paraId="1F548D77" w14:textId="09C3CD8C" w:rsidR="00EC4D9F" w:rsidRPr="00E54357" w:rsidRDefault="00EC4D9F" w:rsidP="00E54357">
      <w:pPr>
        <w:jc w:val="both"/>
        <w:rPr>
          <w:sz w:val="28"/>
          <w:szCs w:val="28"/>
        </w:rPr>
      </w:pPr>
    </w:p>
    <w:p w14:paraId="312BA66A" w14:textId="77777777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Dzień doby!</w:t>
      </w:r>
    </w:p>
    <w:p w14:paraId="37B139FE" w14:textId="2957867E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Dziś nasze ostatnie spotkane w tym roku szkolnym.</w:t>
      </w:r>
    </w:p>
    <w:p w14:paraId="1DCF542F" w14:textId="159D6445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Chciałam Wam serdecznie podziękować za pracę w tym roku, zwłaszcza w czasie zdalnego nauczania.</w:t>
      </w:r>
    </w:p>
    <w:p w14:paraId="5CF69800" w14:textId="00AD513D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Dziękuje również Waszym rodzicom za to, że Was mobilizowali do pracy  i dzięki temu  nasze kontakty były systematyczne  co mam nadzieje wpłynęło na przyrost wiedzy.</w:t>
      </w:r>
    </w:p>
    <w:p w14:paraId="110CD6FE" w14:textId="61E3FE2E" w:rsidR="00EC4D9F" w:rsidRPr="00E54357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 xml:space="preserve">Życzę Wam radosnych i bezpiecznych </w:t>
      </w:r>
      <w:r w:rsidR="002135AC">
        <w:rPr>
          <w:sz w:val="28"/>
          <w:szCs w:val="28"/>
        </w:rPr>
        <w:t>a także powodzenia w przyszłym oku szkolnym.</w:t>
      </w:r>
    </w:p>
    <w:p w14:paraId="2AB825DD" w14:textId="437BAAD2" w:rsidR="00EC4D9F" w:rsidRDefault="00EC4D9F" w:rsidP="00E54357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Wiem, że jesteście już zmęczenia ale zachęcam Was do obejrzenia filmu o jednym z krajów</w:t>
      </w:r>
      <w:r w:rsidR="002A3856">
        <w:rPr>
          <w:sz w:val="28"/>
          <w:szCs w:val="28"/>
        </w:rPr>
        <w:t xml:space="preserve"> Ameryki Południowej</w:t>
      </w:r>
      <w:r w:rsidRPr="00E54357">
        <w:rPr>
          <w:sz w:val="28"/>
          <w:szCs w:val="28"/>
        </w:rPr>
        <w:t>.</w:t>
      </w:r>
      <w:r w:rsidR="003169A3" w:rsidRPr="00E54357">
        <w:rPr>
          <w:sz w:val="28"/>
          <w:szCs w:val="28"/>
        </w:rPr>
        <w:t xml:space="preserve"> Jest to jeden z cyklu filmów o krajach</w:t>
      </w:r>
      <w:r w:rsidR="002A3856">
        <w:rPr>
          <w:sz w:val="28"/>
          <w:szCs w:val="28"/>
        </w:rPr>
        <w:t xml:space="preserve"> Europy i swiata,</w:t>
      </w:r>
      <w:r w:rsidR="003169A3" w:rsidRPr="00E54357">
        <w:rPr>
          <w:sz w:val="28"/>
          <w:szCs w:val="28"/>
        </w:rPr>
        <w:t xml:space="preserve"> może w wolnej chwili w czasie wakacji  będziecie mieli ochotę obejrzeć  inne – Polecam</w:t>
      </w:r>
      <w:r w:rsidR="00E54357" w:rsidRPr="00E54357">
        <w:rPr>
          <w:sz w:val="28"/>
          <w:szCs w:val="28"/>
        </w:rPr>
        <w:t>!</w:t>
      </w:r>
    </w:p>
    <w:p w14:paraId="49F85C02" w14:textId="60716F16" w:rsidR="002135AC" w:rsidRPr="00E54357" w:rsidRDefault="002135AC" w:rsidP="00E54357">
      <w:pPr>
        <w:jc w:val="both"/>
        <w:rPr>
          <w:sz w:val="28"/>
          <w:szCs w:val="28"/>
        </w:rPr>
      </w:pPr>
      <w:hyperlink r:id="rId4" w:history="1">
        <w:r w:rsidRPr="002135AC">
          <w:rPr>
            <w:color w:val="0000FF"/>
            <w:u w:val="single"/>
          </w:rPr>
          <w:t>https://www.youtube.com/watch?v=TO4pz4KUHWA</w:t>
        </w:r>
      </w:hyperlink>
    </w:p>
    <w:p w14:paraId="5DFA9715" w14:textId="77777777" w:rsidR="003169A3" w:rsidRPr="00E54357" w:rsidRDefault="003169A3" w:rsidP="00E54357">
      <w:pPr>
        <w:jc w:val="both"/>
        <w:rPr>
          <w:sz w:val="28"/>
          <w:szCs w:val="28"/>
        </w:rPr>
      </w:pPr>
    </w:p>
    <w:p w14:paraId="2E9B710F" w14:textId="34A08592" w:rsidR="00EC4D9F" w:rsidRDefault="00EC4D9F"/>
    <w:sectPr w:rsidR="00EC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9F"/>
    <w:rsid w:val="002135AC"/>
    <w:rsid w:val="002A3856"/>
    <w:rsid w:val="003169A3"/>
    <w:rsid w:val="00A55876"/>
    <w:rsid w:val="00E54357"/>
    <w:rsid w:val="00E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F309"/>
  <w15:chartTrackingRefBased/>
  <w15:docId w15:val="{7A22A093-7ED0-4A9B-87BB-C92E570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O4pz4KUH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2020-06-23T12:18:00Z</dcterms:created>
  <dcterms:modified xsi:type="dcterms:W3CDTF">2020-06-23T12:18:00Z</dcterms:modified>
</cp:coreProperties>
</file>