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67" w:rsidRDefault="003F5C67">
      <w:pPr>
        <w:spacing w:after="0" w:line="240" w:lineRule="auto"/>
        <w:rPr>
          <w:rFonts w:ascii="Arial" w:eastAsia="Arial" w:hAnsi="Arial" w:cs="Arial"/>
          <w:sz w:val="24"/>
        </w:rPr>
      </w:pPr>
    </w:p>
    <w:p w:rsidR="003F5C67" w:rsidRDefault="003F5C6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5C67" w:rsidRDefault="003F5C6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5C67" w:rsidRDefault="003F5C6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5C67" w:rsidRDefault="003F5C6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0714A" w:rsidRDefault="00550AC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0E3685">
        <w:rPr>
          <w:rFonts w:ascii="Arial" w:eastAsia="Arial" w:hAnsi="Arial" w:cs="Arial"/>
          <w:sz w:val="24"/>
        </w:rPr>
        <w:t>D</w:t>
      </w:r>
      <w:r w:rsidRPr="00550AC0">
        <w:rPr>
          <w:rFonts w:ascii="Arial" w:eastAsia="Arial" w:hAnsi="Arial" w:cs="Arial"/>
          <w:sz w:val="24"/>
        </w:rPr>
        <w:t>odatkowe dni wolne od zajęć dydaktyczno- wychowawczych w wym</w:t>
      </w:r>
      <w:r w:rsidR="00A456BC">
        <w:rPr>
          <w:rFonts w:ascii="Arial" w:eastAsia="Arial" w:hAnsi="Arial" w:cs="Arial"/>
          <w:sz w:val="24"/>
        </w:rPr>
        <w:t>iarze 8 dni</w:t>
      </w:r>
      <w:r w:rsidR="000E3685">
        <w:rPr>
          <w:rFonts w:ascii="Arial" w:eastAsia="Arial" w:hAnsi="Arial" w:cs="Arial"/>
          <w:sz w:val="24"/>
        </w:rPr>
        <w:t xml:space="preserve">                 </w:t>
      </w:r>
      <w:r w:rsidR="00A456BC">
        <w:rPr>
          <w:rFonts w:ascii="Arial" w:eastAsia="Arial" w:hAnsi="Arial" w:cs="Arial"/>
          <w:sz w:val="24"/>
        </w:rPr>
        <w:t xml:space="preserve"> w roku szkolnym 2022/2023</w:t>
      </w:r>
      <w:r>
        <w:rPr>
          <w:rFonts w:ascii="Arial" w:eastAsia="Arial" w:hAnsi="Arial" w:cs="Arial"/>
          <w:sz w:val="24"/>
        </w:rPr>
        <w:t>:</w:t>
      </w:r>
    </w:p>
    <w:p w:rsidR="00D0714A" w:rsidRDefault="00A456B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14.10.2022 r. (</w:t>
      </w:r>
      <w:r w:rsidR="00D0714A">
        <w:rPr>
          <w:rFonts w:ascii="Arial" w:eastAsia="Arial" w:hAnsi="Arial" w:cs="Arial"/>
          <w:sz w:val="24"/>
        </w:rPr>
        <w:t>piątek)</w:t>
      </w:r>
    </w:p>
    <w:p w:rsidR="003F5C67" w:rsidRDefault="00A456B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31.10.2022</w:t>
      </w:r>
      <w:r w:rsidR="00D0714A">
        <w:rPr>
          <w:rFonts w:ascii="Arial" w:eastAsia="Arial" w:hAnsi="Arial" w:cs="Arial"/>
          <w:sz w:val="24"/>
        </w:rPr>
        <w:t xml:space="preserve"> r. (</w:t>
      </w:r>
      <w:r>
        <w:rPr>
          <w:rFonts w:ascii="Arial" w:eastAsia="Arial" w:hAnsi="Arial" w:cs="Arial"/>
          <w:sz w:val="24"/>
        </w:rPr>
        <w:t>poniedziałek</w:t>
      </w:r>
      <w:r w:rsidR="00550AC0">
        <w:rPr>
          <w:rFonts w:ascii="Arial" w:eastAsia="Arial" w:hAnsi="Arial" w:cs="Arial"/>
          <w:sz w:val="24"/>
        </w:rPr>
        <w:t>)</w:t>
      </w:r>
    </w:p>
    <w:p w:rsidR="00A456BC" w:rsidRPr="00A456BC" w:rsidRDefault="00A456BC" w:rsidP="00A456B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05.01.2023 r. (czwartek)</w:t>
      </w:r>
    </w:p>
    <w:p w:rsidR="003F5C67" w:rsidRDefault="009D5AA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0</w:t>
      </w:r>
      <w:r w:rsidR="00A456BC">
        <w:rPr>
          <w:rFonts w:ascii="Arial" w:eastAsia="Arial" w:hAnsi="Arial" w:cs="Arial"/>
          <w:sz w:val="24"/>
        </w:rPr>
        <w:t>2.05.2023 r. (wtorek</w:t>
      </w:r>
      <w:r w:rsidR="00550AC0">
        <w:rPr>
          <w:rFonts w:ascii="Arial" w:eastAsia="Arial" w:hAnsi="Arial" w:cs="Arial"/>
          <w:sz w:val="24"/>
        </w:rPr>
        <w:t>)</w:t>
      </w:r>
    </w:p>
    <w:p w:rsidR="003F5C67" w:rsidRPr="00550AC0" w:rsidRDefault="001A7BB0" w:rsidP="00550AC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23, 24, 25.05.2023</w:t>
      </w:r>
      <w:r w:rsidR="00D0714A">
        <w:rPr>
          <w:rFonts w:ascii="Arial" w:eastAsia="Arial" w:hAnsi="Arial" w:cs="Arial"/>
          <w:sz w:val="24"/>
        </w:rPr>
        <w:t xml:space="preserve"> r. (wtorek, środa, czwartek</w:t>
      </w:r>
      <w:r w:rsidR="00550AC0">
        <w:rPr>
          <w:rFonts w:ascii="Arial" w:eastAsia="Arial" w:hAnsi="Arial" w:cs="Arial"/>
          <w:sz w:val="24"/>
        </w:rPr>
        <w:t>)</w:t>
      </w:r>
    </w:p>
    <w:p w:rsidR="003F5C67" w:rsidRDefault="00A456B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09.06.2023</w:t>
      </w:r>
      <w:r w:rsidR="00550AC0">
        <w:rPr>
          <w:rFonts w:ascii="Arial" w:eastAsia="Arial" w:hAnsi="Arial" w:cs="Arial"/>
          <w:sz w:val="24"/>
        </w:rPr>
        <w:t xml:space="preserve"> r. (piątek)   </w:t>
      </w:r>
    </w:p>
    <w:p w:rsidR="003F5C67" w:rsidRDefault="00550AC0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 dniach tych szkoła organizuje zajęcia wychowawczo</w:t>
      </w:r>
      <w:r w:rsidR="009D5AA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 opiekuńcze.</w:t>
      </w:r>
    </w:p>
    <w:p w:rsidR="003F5C67" w:rsidRDefault="003F5C6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5C67" w:rsidRDefault="003F5C6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5C67" w:rsidRDefault="003F5C6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5C67" w:rsidRDefault="003F5C6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5C67" w:rsidRDefault="003F5C6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5C67" w:rsidRDefault="003F5C6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5C67" w:rsidRDefault="003F5C6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5C67" w:rsidRDefault="003F5C6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5C67" w:rsidRDefault="003F5C6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sectPr w:rsidR="003F5C67" w:rsidSect="00F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BBE"/>
    <w:multiLevelType w:val="multilevel"/>
    <w:tmpl w:val="BD5AD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791553"/>
    <w:multiLevelType w:val="multilevel"/>
    <w:tmpl w:val="935CD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9B213F"/>
    <w:multiLevelType w:val="multilevel"/>
    <w:tmpl w:val="3AA07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FELayout/>
  </w:compat>
  <w:rsids>
    <w:rsidRoot w:val="003F5C67"/>
    <w:rsid w:val="000E3685"/>
    <w:rsid w:val="001A7BB0"/>
    <w:rsid w:val="003F5C67"/>
    <w:rsid w:val="00550AC0"/>
    <w:rsid w:val="00663197"/>
    <w:rsid w:val="007B1103"/>
    <w:rsid w:val="009D5AA1"/>
    <w:rsid w:val="00A456BC"/>
    <w:rsid w:val="00C102F0"/>
    <w:rsid w:val="00D0714A"/>
    <w:rsid w:val="00F8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DellPC</cp:lastModifiedBy>
  <cp:revision>6</cp:revision>
  <dcterms:created xsi:type="dcterms:W3CDTF">2021-09-12T10:54:00Z</dcterms:created>
  <dcterms:modified xsi:type="dcterms:W3CDTF">2022-09-15T12:03:00Z</dcterms:modified>
</cp:coreProperties>
</file>