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4FE" w:rsidRDefault="00760A0B">
      <w:r>
        <w:t>Puzzle – Wielki Post, Wielkanoc</w:t>
      </w:r>
    </w:p>
    <w:p w:rsidR="00760A0B" w:rsidRDefault="00760A0B">
      <w:r>
        <w:t xml:space="preserve">Niedziela Palmowa </w:t>
      </w:r>
      <w:hyperlink r:id="rId5" w:history="1">
        <w:r>
          <w:rPr>
            <w:rStyle w:val="Hipercze"/>
          </w:rPr>
          <w:t>https://puzzlefactory.pl/pl/puzzle/graj/wielkanoc/216681-niedziela-palmowa-dzieci</w:t>
        </w:r>
      </w:hyperlink>
    </w:p>
    <w:p w:rsidR="00760A0B" w:rsidRDefault="00760A0B">
      <w:r>
        <w:t xml:space="preserve">Kuszenie Jezusa </w:t>
      </w:r>
      <w:hyperlink r:id="rId6" w:history="1">
        <w:r>
          <w:rPr>
            <w:rStyle w:val="Hipercze"/>
          </w:rPr>
          <w:t>https://puzzlefactory.pl/pl/puzzle/graj/wielkanoc/214886-kuszenie-jezusa</w:t>
        </w:r>
      </w:hyperlink>
    </w:p>
    <w:p w:rsidR="00760A0B" w:rsidRDefault="00760A0B">
      <w:r>
        <w:t xml:space="preserve">Ostatnia Wieczerza </w:t>
      </w:r>
      <w:hyperlink r:id="rId7" w:history="1">
        <w:r>
          <w:rPr>
            <w:rStyle w:val="Hipercze"/>
          </w:rPr>
          <w:t>https://puzzlefactory.pl/pl/puzzle/graj/wielkanoc/216101-ostatnia-wieczerza</w:t>
        </w:r>
      </w:hyperlink>
    </w:p>
    <w:p w:rsidR="00760A0B" w:rsidRDefault="00760A0B">
      <w:r>
        <w:t xml:space="preserve">Koszyczek wielkanocny </w:t>
      </w:r>
      <w:hyperlink r:id="rId8" w:history="1">
        <w:r>
          <w:rPr>
            <w:rStyle w:val="Hipercze"/>
          </w:rPr>
          <w:t>https://puzzlefactory.pl/pl/puzzle/graj/wielkanoc/217051-uk%C5%82adanka-20-element%C3%B3w</w:t>
        </w:r>
      </w:hyperlink>
      <w:bookmarkStart w:id="0" w:name="_GoBack"/>
      <w:bookmarkEnd w:id="0"/>
    </w:p>
    <w:sectPr w:rsidR="00760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A0B"/>
    <w:rsid w:val="00361179"/>
    <w:rsid w:val="006D64FE"/>
    <w:rsid w:val="0076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60A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60A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zzlefactory.pl/pl/puzzle/graj/wielkanoc/217051-uk%C5%82adanka-20-element%C3%B3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uzzlefactory.pl/pl/puzzle/graj/wielkanoc/216101-ostatnia-wieczerz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uzzlefactory.pl/pl/puzzle/graj/wielkanoc/214886-kuszenie-jezusa" TargetMode="External"/><Relationship Id="rId5" Type="http://schemas.openxmlformats.org/officeDocument/2006/relationships/hyperlink" Target="https://puzzlefactory.pl/pl/puzzle/graj/wielkanoc/216681-niedziela-palmowa-dziec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1</cp:revision>
  <dcterms:created xsi:type="dcterms:W3CDTF">2020-03-30T13:50:00Z</dcterms:created>
  <dcterms:modified xsi:type="dcterms:W3CDTF">2020-03-30T14:06:00Z</dcterms:modified>
</cp:coreProperties>
</file>