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BC29" w14:textId="77777777" w:rsidR="00613FE3" w:rsidRPr="0064443E" w:rsidRDefault="00613FE3">
      <w:pPr>
        <w:rPr>
          <w:rFonts w:cstheme="minorHAnsi"/>
          <w:sz w:val="28"/>
          <w:szCs w:val="28"/>
        </w:rPr>
      </w:pPr>
      <w:r w:rsidRPr="0064443E">
        <w:rPr>
          <w:rFonts w:cstheme="minorHAnsi"/>
          <w:sz w:val="28"/>
          <w:szCs w:val="28"/>
        </w:rPr>
        <w:t>Temat: Ćwiczenia w skracaniu i rozszerzaniu ułamków.</w:t>
      </w:r>
    </w:p>
    <w:p w14:paraId="736E3CA5" w14:textId="77777777" w:rsidR="00613FE3" w:rsidRPr="0064443E" w:rsidRDefault="00613FE3" w:rsidP="00613FE3">
      <w:pPr>
        <w:rPr>
          <w:rFonts w:cstheme="minorHAnsi"/>
          <w:sz w:val="28"/>
          <w:szCs w:val="28"/>
        </w:rPr>
      </w:pPr>
    </w:p>
    <w:p w14:paraId="67197848" w14:textId="77777777" w:rsidR="00613FE3" w:rsidRPr="0064443E" w:rsidRDefault="00613FE3" w:rsidP="00613FE3">
      <w:pPr>
        <w:rPr>
          <w:rFonts w:cstheme="minorHAnsi"/>
          <w:sz w:val="28"/>
          <w:szCs w:val="28"/>
        </w:rPr>
      </w:pPr>
    </w:p>
    <w:p w14:paraId="57284330" w14:textId="77777777" w:rsidR="00613FE3" w:rsidRPr="0064443E" w:rsidRDefault="00613FE3" w:rsidP="00613FE3">
      <w:pPr>
        <w:rPr>
          <w:rFonts w:cstheme="minorHAnsi"/>
          <w:sz w:val="28"/>
          <w:szCs w:val="28"/>
        </w:rPr>
      </w:pPr>
    </w:p>
    <w:p w14:paraId="3EA66AE5" w14:textId="77777777" w:rsidR="00613FE3" w:rsidRPr="0091435F" w:rsidRDefault="00613FE3" w:rsidP="00613FE3">
      <w:pPr>
        <w:rPr>
          <w:rFonts w:cstheme="minorHAnsi"/>
          <w:sz w:val="40"/>
          <w:szCs w:val="40"/>
        </w:rPr>
      </w:pPr>
      <w:proofErr w:type="gramStart"/>
      <w:r w:rsidRPr="0091435F">
        <w:rPr>
          <w:rFonts w:cstheme="minorHAnsi"/>
          <w:sz w:val="40"/>
          <w:szCs w:val="40"/>
        </w:rPr>
        <w:t>PAMIĘTAJ !!!!!</w:t>
      </w:r>
      <w:proofErr w:type="gramEnd"/>
    </w:p>
    <w:p w14:paraId="115FA098" w14:textId="77777777" w:rsidR="0064443E" w:rsidRPr="0064443E" w:rsidRDefault="0064443E" w:rsidP="0064443E">
      <w:pPr>
        <w:rPr>
          <w:rFonts w:cstheme="minorHAnsi"/>
          <w:sz w:val="28"/>
          <w:szCs w:val="28"/>
        </w:rPr>
      </w:pPr>
    </w:p>
    <w:p w14:paraId="1CA0B30C" w14:textId="77777777" w:rsidR="0064443E" w:rsidRPr="0064443E" w:rsidRDefault="0064443E" w:rsidP="0064443E">
      <w:pPr>
        <w:rPr>
          <w:rFonts w:eastAsia="Times New Roman" w:cstheme="minorHAnsi"/>
          <w:sz w:val="28"/>
          <w:szCs w:val="28"/>
          <w:lang w:eastAsia="pl-PL"/>
        </w:rPr>
      </w:pPr>
      <w:r w:rsidRPr="0064443E">
        <w:rPr>
          <w:rFonts w:eastAsia="Times New Roman" w:cstheme="minorHAnsi"/>
          <w:color w:val="70AD47" w:themeColor="accent6"/>
          <w:sz w:val="28"/>
          <w:szCs w:val="28"/>
          <w:shd w:val="clear" w:color="auto" w:fill="FFFFFF"/>
          <w:lang w:eastAsia="pl-PL"/>
        </w:rPr>
        <w:t xml:space="preserve">Skracanie ułamków </w:t>
      </w:r>
      <w:r w:rsidRPr="0064443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polega na dzieleniu licznika i mianownika przez tę samą liczbę (</w:t>
      </w:r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różną od zera</w:t>
      </w:r>
      <w:r w:rsidRPr="0064443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). W wyniku skracania doprowadzamy ułamek do prostszej postaci.</w:t>
      </w:r>
    </w:p>
    <w:p w14:paraId="5C01A64E" w14:textId="77777777" w:rsidR="0091435F" w:rsidRDefault="0091435F" w:rsidP="007B3651">
      <w:pPr>
        <w:rPr>
          <w:sz w:val="28"/>
          <w:szCs w:val="28"/>
        </w:rPr>
      </w:pPr>
    </w:p>
    <w:p w14:paraId="4655DB19" w14:textId="77777777" w:rsidR="0091435F" w:rsidRDefault="0091435F" w:rsidP="0091435F">
      <w:pPr>
        <w:rPr>
          <w:rFonts w:ascii="Times New Roman" w:eastAsia="Times New Roman" w:hAnsi="Times New Roman" w:cs="Times New Roman"/>
          <w:lang w:eastAsia="pl-PL"/>
        </w:rPr>
      </w:pPr>
      <w:r w:rsidRPr="0091435F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91435F">
        <w:rPr>
          <w:rFonts w:ascii="Times New Roman" w:eastAsia="Times New Roman" w:hAnsi="Times New Roman" w:cs="Times New Roman"/>
          <w:lang w:eastAsia="pl-PL"/>
        </w:rPr>
        <w:instrText xml:space="preserve"> INCLUDEPICTURE "https://www.matemaks.pl/grafika/ulamki-zwykle/skracanie_przyklad1.png" \* MERGEFORMATINET </w:instrText>
      </w:r>
      <w:r w:rsidRPr="0091435F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91435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8DB1164" wp14:editId="373712E7">
            <wp:extent cx="1821225" cy="3390900"/>
            <wp:effectExtent l="0" t="0" r="0" b="0"/>
            <wp:docPr id="1" name="Obraz 1" descr="Obraz zawierający zegar, wiszące, duży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84" cy="34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5F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66C322F9" w14:textId="77777777" w:rsidR="007B3651" w:rsidRPr="0091435F" w:rsidRDefault="007B3651" w:rsidP="0091435F">
      <w:pPr>
        <w:rPr>
          <w:rFonts w:ascii="Times New Roman" w:eastAsia="Times New Roman" w:hAnsi="Times New Roman" w:cs="Times New Roman"/>
          <w:lang w:eastAsia="pl-PL"/>
        </w:rPr>
      </w:pPr>
    </w:p>
    <w:p w14:paraId="6721A2F1" w14:textId="77777777" w:rsidR="0091435F" w:rsidRDefault="0091435F" w:rsidP="0091435F">
      <w:pPr>
        <w:ind w:firstLine="708"/>
        <w:rPr>
          <w:sz w:val="28"/>
          <w:szCs w:val="28"/>
        </w:rPr>
      </w:pPr>
    </w:p>
    <w:p w14:paraId="1074D464" w14:textId="77777777" w:rsidR="0091435F" w:rsidRDefault="007B3651" w:rsidP="0091435F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</w:pPr>
      <w:r w:rsidRPr="007B3651">
        <w:rPr>
          <w:rFonts w:eastAsia="Times New Roman" w:cstheme="minorHAnsi"/>
          <w:color w:val="70AD47" w:themeColor="accent6"/>
          <w:sz w:val="28"/>
          <w:szCs w:val="28"/>
          <w:shd w:val="clear" w:color="auto" w:fill="FFFFFF"/>
          <w:lang w:eastAsia="pl-PL"/>
        </w:rPr>
        <w:t xml:space="preserve">Rozszerzanie ułamków </w:t>
      </w:r>
      <w:proofErr w:type="spellStart"/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polaga</w:t>
      </w:r>
      <w:proofErr w:type="spellEnd"/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 na </w:t>
      </w:r>
      <w:proofErr w:type="gramStart"/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po</w:t>
      </w:r>
      <w:r w:rsidR="0091435F" w:rsidRPr="009143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mnoż</w:t>
      </w:r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eniu </w:t>
      </w:r>
      <w:r w:rsidR="0091435F" w:rsidRPr="009143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 jego</w:t>
      </w:r>
      <w:proofErr w:type="gramEnd"/>
      <w:r w:rsidR="0091435F" w:rsidRPr="009143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 licznik</w:t>
      </w:r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a</w:t>
      </w:r>
      <w:r w:rsidR="0091435F" w:rsidRPr="009143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 i mianownik</w:t>
      </w:r>
      <w:r w:rsidRPr="007B3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 xml:space="preserve">a </w:t>
      </w:r>
      <w:r w:rsidR="0091435F" w:rsidRPr="009143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l-PL"/>
        </w:rPr>
        <w:t>przez liczbę różną od zera.</w:t>
      </w:r>
    </w:p>
    <w:p w14:paraId="6D04B5D3" w14:textId="77777777" w:rsidR="007B3651" w:rsidRPr="0091435F" w:rsidRDefault="007B3651" w:rsidP="0091435F">
      <w:pPr>
        <w:rPr>
          <w:rFonts w:eastAsia="Times New Roman" w:cstheme="minorHAnsi"/>
          <w:sz w:val="28"/>
          <w:szCs w:val="28"/>
          <w:lang w:eastAsia="pl-PL"/>
        </w:rPr>
      </w:pPr>
    </w:p>
    <w:p w14:paraId="68C05404" w14:textId="77777777" w:rsidR="0091435F" w:rsidRDefault="007B3651" w:rsidP="0091435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6DCFF22" wp14:editId="7734A5AC">
            <wp:extent cx="2006600" cy="2073239"/>
            <wp:effectExtent l="0" t="0" r="0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szerzanie_i_skracanie_ułamków_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34"/>
                    <a:stretch/>
                  </pic:blipFill>
                  <pic:spPr bwMode="auto">
                    <a:xfrm>
                      <a:off x="0" y="0"/>
                      <a:ext cx="2035122" cy="210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3FABD" w14:textId="77777777" w:rsidR="007B3651" w:rsidRDefault="007B3651" w:rsidP="0091435F">
      <w:pPr>
        <w:ind w:firstLine="708"/>
        <w:rPr>
          <w:rFonts w:cstheme="minorHAnsi"/>
          <w:sz w:val="28"/>
          <w:szCs w:val="28"/>
        </w:rPr>
      </w:pPr>
    </w:p>
    <w:p w14:paraId="579703F8" w14:textId="77777777" w:rsidR="007B3651" w:rsidRDefault="007B3651" w:rsidP="0091435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ZADANIA DO ZROBIENIA:</w:t>
      </w:r>
    </w:p>
    <w:p w14:paraId="57801CBB" w14:textId="77777777" w:rsidR="007B3651" w:rsidRPr="007B3651" w:rsidRDefault="007B3651" w:rsidP="0091435F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9C4AE06" wp14:editId="4954DD71">
            <wp:extent cx="5756910" cy="26162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08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3" b="61545"/>
                    <a:stretch/>
                  </pic:blipFill>
                  <pic:spPr bwMode="auto">
                    <a:xfrm>
                      <a:off x="0" y="0"/>
                      <a:ext cx="5756910" cy="26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3651" w:rsidRPr="007B3651" w:rsidSect="00B04C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E3"/>
    <w:rsid w:val="00613FE3"/>
    <w:rsid w:val="0064443E"/>
    <w:rsid w:val="007B3651"/>
    <w:rsid w:val="0091435F"/>
    <w:rsid w:val="00B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99C43"/>
  <w15:chartTrackingRefBased/>
  <w15:docId w15:val="{591CBFE2-659C-F145-9B21-FD89379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2</cp:revision>
  <dcterms:created xsi:type="dcterms:W3CDTF">2020-03-27T07:34:00Z</dcterms:created>
  <dcterms:modified xsi:type="dcterms:W3CDTF">2020-03-27T08:51:00Z</dcterms:modified>
</cp:coreProperties>
</file>