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E834" w14:textId="79233EAC" w:rsidR="004840F7" w:rsidRDefault="004840F7">
      <w:pPr>
        <w:rPr>
          <w:sz w:val="28"/>
          <w:szCs w:val="28"/>
        </w:rPr>
      </w:pPr>
      <w:r w:rsidRPr="00E862BE">
        <w:rPr>
          <w:sz w:val="28"/>
          <w:szCs w:val="28"/>
        </w:rPr>
        <w:t xml:space="preserve">Temat: </w:t>
      </w:r>
      <w:r w:rsidR="00F865CC" w:rsidRPr="00E862BE">
        <w:rPr>
          <w:sz w:val="28"/>
          <w:szCs w:val="28"/>
        </w:rPr>
        <w:t>Skracanie i rozsze</w:t>
      </w:r>
      <w:r w:rsidR="00E862BE" w:rsidRPr="00E862BE">
        <w:rPr>
          <w:sz w:val="28"/>
          <w:szCs w:val="28"/>
        </w:rPr>
        <w:t>rzanie ułamków.</w:t>
      </w:r>
    </w:p>
    <w:p w14:paraId="58284A70" w14:textId="4B01EB96" w:rsidR="00F47FA0" w:rsidRDefault="00F47FA0">
      <w:pPr>
        <w:rPr>
          <w:sz w:val="28"/>
          <w:szCs w:val="28"/>
        </w:rPr>
      </w:pPr>
    </w:p>
    <w:p w14:paraId="029ACC90" w14:textId="4866A286" w:rsidR="00913DB7" w:rsidRDefault="00913DB7">
      <w:pPr>
        <w:rPr>
          <w:sz w:val="28"/>
          <w:szCs w:val="28"/>
        </w:rPr>
      </w:pPr>
    </w:p>
    <w:p w14:paraId="09292A37" w14:textId="0B453ED9" w:rsidR="00F47FA0" w:rsidRDefault="00F47FA0">
      <w:pPr>
        <w:rPr>
          <w:sz w:val="28"/>
          <w:szCs w:val="28"/>
        </w:rPr>
      </w:pPr>
    </w:p>
    <w:p w14:paraId="7A88CD84" w14:textId="3F42BEA4" w:rsidR="00F47FA0" w:rsidRDefault="00BD0E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987BA8" wp14:editId="553720A4">
            <wp:extent cx="5756910" cy="5765800"/>
            <wp:effectExtent l="0" t="0" r="0" b="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08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7" b="6362"/>
                    <a:stretch/>
                  </pic:blipFill>
                  <pic:spPr bwMode="auto">
                    <a:xfrm>
                      <a:off x="0" y="0"/>
                      <a:ext cx="5756910" cy="576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667B0" w14:textId="7D91C106" w:rsidR="00AC0F2F" w:rsidRPr="00AC0F2F" w:rsidRDefault="00AC0F2F" w:rsidP="00AC0F2F">
      <w:pPr>
        <w:rPr>
          <w:rFonts w:ascii="Times New Roman" w:eastAsia="Times New Roman" w:hAnsi="Times New Roman" w:cs="Times New Roman"/>
          <w:lang w:eastAsia="pl-PL"/>
        </w:rPr>
      </w:pPr>
      <w:r w:rsidRPr="00AC0F2F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C0F2F">
        <w:rPr>
          <w:rFonts w:ascii="Times New Roman" w:eastAsia="Times New Roman" w:hAnsi="Times New Roman" w:cs="Times New Roman"/>
          <w:lang w:eastAsia="pl-PL"/>
        </w:rPr>
        <w:instrText xml:space="preserve"> INCLUDEPICTURE "https://nowasp.ebooki.nowaera.pl/viewer/Viewer/GetPage/books/585/8/Images/MatematykaZKluczem4cz2-080.jpg" \* MERGEFORMATINET </w:instrText>
      </w:r>
      <w:r w:rsidRPr="00AC0F2F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C0F2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2C62501" wp14:editId="0257CE4B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4A0D2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AC0F2F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97943C7" w14:textId="25F71769" w:rsidR="00F47FA0" w:rsidRDefault="00F47FA0">
      <w:pPr>
        <w:rPr>
          <w:sz w:val="28"/>
          <w:szCs w:val="28"/>
        </w:rPr>
      </w:pPr>
    </w:p>
    <w:p w14:paraId="5C3FEC74" w14:textId="1B5F0B63" w:rsidR="00BC708E" w:rsidRDefault="00BC708E">
      <w:pPr>
        <w:rPr>
          <w:sz w:val="28"/>
          <w:szCs w:val="28"/>
        </w:rPr>
      </w:pPr>
    </w:p>
    <w:p w14:paraId="2844A85D" w14:textId="6CFBB1A1" w:rsidR="00BC708E" w:rsidRDefault="00BC708E">
      <w:pPr>
        <w:rPr>
          <w:sz w:val="28"/>
          <w:szCs w:val="28"/>
        </w:rPr>
      </w:pPr>
    </w:p>
    <w:p w14:paraId="0EDA5006" w14:textId="683CA442" w:rsidR="00BC708E" w:rsidRDefault="00BC708E">
      <w:pPr>
        <w:rPr>
          <w:sz w:val="28"/>
          <w:szCs w:val="28"/>
        </w:rPr>
      </w:pPr>
    </w:p>
    <w:p w14:paraId="6C3BCEDA" w14:textId="77777777" w:rsidR="00EE29AB" w:rsidRDefault="00EE29AB">
      <w:pPr>
        <w:rPr>
          <w:sz w:val="28"/>
          <w:szCs w:val="28"/>
        </w:rPr>
      </w:pPr>
    </w:p>
    <w:p w14:paraId="11D02977" w14:textId="77777777" w:rsidR="00EE29AB" w:rsidRDefault="00EE29AB">
      <w:pPr>
        <w:rPr>
          <w:sz w:val="28"/>
          <w:szCs w:val="28"/>
        </w:rPr>
      </w:pPr>
    </w:p>
    <w:p w14:paraId="418E8E9F" w14:textId="77777777" w:rsidR="00EE29AB" w:rsidRDefault="00EE29AB">
      <w:pPr>
        <w:rPr>
          <w:sz w:val="28"/>
          <w:szCs w:val="28"/>
        </w:rPr>
      </w:pPr>
    </w:p>
    <w:p w14:paraId="124D039B" w14:textId="77777777" w:rsidR="00EE29AB" w:rsidRDefault="00EE29AB">
      <w:pPr>
        <w:rPr>
          <w:sz w:val="28"/>
          <w:szCs w:val="28"/>
        </w:rPr>
      </w:pPr>
    </w:p>
    <w:p w14:paraId="41DDF2A9" w14:textId="77777777" w:rsidR="00EE29AB" w:rsidRDefault="00EE29AB">
      <w:pPr>
        <w:rPr>
          <w:sz w:val="28"/>
          <w:szCs w:val="28"/>
        </w:rPr>
      </w:pPr>
    </w:p>
    <w:p w14:paraId="413385A1" w14:textId="77777777" w:rsidR="00EE29AB" w:rsidRDefault="00EE29AB">
      <w:pPr>
        <w:rPr>
          <w:sz w:val="28"/>
          <w:szCs w:val="28"/>
        </w:rPr>
      </w:pPr>
    </w:p>
    <w:p w14:paraId="67ADC530" w14:textId="77777777" w:rsidR="00EE29AB" w:rsidRDefault="00EE29AB">
      <w:pPr>
        <w:rPr>
          <w:sz w:val="28"/>
          <w:szCs w:val="28"/>
        </w:rPr>
      </w:pPr>
    </w:p>
    <w:p w14:paraId="1D2364F1" w14:textId="77777777" w:rsidR="00EE29AB" w:rsidRDefault="00EE29AB">
      <w:pPr>
        <w:rPr>
          <w:sz w:val="28"/>
          <w:szCs w:val="28"/>
        </w:rPr>
      </w:pPr>
    </w:p>
    <w:p w14:paraId="79766D03" w14:textId="2CD04377" w:rsidR="00BC708E" w:rsidRDefault="00BC70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565EBD" wp14:editId="24D5F675">
            <wp:extent cx="5756910" cy="7023100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08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6" b="7457"/>
                    <a:stretch/>
                  </pic:blipFill>
                  <pic:spPr bwMode="auto">
                    <a:xfrm>
                      <a:off x="0" y="0"/>
                      <a:ext cx="5756910" cy="702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9083E" w14:textId="717E0E75" w:rsidR="002F5C6E" w:rsidRDefault="002F5C6E">
      <w:pPr>
        <w:rPr>
          <w:sz w:val="28"/>
          <w:szCs w:val="28"/>
        </w:rPr>
      </w:pPr>
    </w:p>
    <w:p w14:paraId="0BFD99D7" w14:textId="1B037FFC" w:rsidR="002F5C6E" w:rsidRDefault="002F5C6E">
      <w:pPr>
        <w:rPr>
          <w:sz w:val="28"/>
          <w:szCs w:val="28"/>
        </w:rPr>
      </w:pPr>
    </w:p>
    <w:p w14:paraId="7051A6D5" w14:textId="077A33BE" w:rsidR="002F5C6E" w:rsidRDefault="002F5C6E">
      <w:pPr>
        <w:rPr>
          <w:sz w:val="28"/>
          <w:szCs w:val="28"/>
        </w:rPr>
      </w:pPr>
    </w:p>
    <w:p w14:paraId="761FA4F6" w14:textId="37086043" w:rsidR="002F5C6E" w:rsidRDefault="002F5C6E">
      <w:pPr>
        <w:rPr>
          <w:sz w:val="28"/>
          <w:szCs w:val="28"/>
        </w:rPr>
      </w:pPr>
    </w:p>
    <w:p w14:paraId="5761BD96" w14:textId="4421ECAB" w:rsidR="002F5C6E" w:rsidRDefault="002F5C6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0D5BD3" wp14:editId="6E122B58">
            <wp:extent cx="5756910" cy="2044700"/>
            <wp:effectExtent l="0" t="0" r="0" b="0"/>
            <wp:docPr id="5" name="Obraz 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matykaZKluczem4cz2-08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9" b="69203"/>
                    <a:stretch/>
                  </pic:blipFill>
                  <pic:spPr bwMode="auto">
                    <a:xfrm>
                      <a:off x="0" y="0"/>
                      <a:ext cx="5756910" cy="204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1221A" w14:textId="4F020ECC" w:rsidR="00BE186F" w:rsidRDefault="00BE186F">
      <w:pPr>
        <w:rPr>
          <w:sz w:val="28"/>
          <w:szCs w:val="28"/>
        </w:rPr>
      </w:pPr>
    </w:p>
    <w:p w14:paraId="1CFE78F6" w14:textId="77777777" w:rsidR="00D1617C" w:rsidRDefault="00D1617C">
      <w:pPr>
        <w:rPr>
          <w:sz w:val="28"/>
          <w:szCs w:val="28"/>
        </w:rPr>
      </w:pPr>
    </w:p>
    <w:p w14:paraId="0DC4EC00" w14:textId="569E73AC" w:rsidR="00BE186F" w:rsidRDefault="00BE186F">
      <w:pPr>
        <w:rPr>
          <w:sz w:val="28"/>
          <w:szCs w:val="28"/>
        </w:rPr>
      </w:pPr>
    </w:p>
    <w:p w14:paraId="17C865C1" w14:textId="5FEAD534" w:rsidR="00BE186F" w:rsidRDefault="00BE186F">
      <w:pPr>
        <w:rPr>
          <w:sz w:val="28"/>
          <w:szCs w:val="28"/>
        </w:rPr>
      </w:pPr>
      <w:r>
        <w:rPr>
          <w:sz w:val="28"/>
          <w:szCs w:val="28"/>
        </w:rPr>
        <w:t>ZADANI</w:t>
      </w:r>
      <w:r w:rsidR="00D1617C">
        <w:rPr>
          <w:sz w:val="28"/>
          <w:szCs w:val="28"/>
        </w:rPr>
        <w:t>E</w:t>
      </w:r>
      <w:r>
        <w:rPr>
          <w:sz w:val="28"/>
          <w:szCs w:val="28"/>
        </w:rPr>
        <w:t xml:space="preserve"> DO ZROBIENIA:</w:t>
      </w:r>
    </w:p>
    <w:p w14:paraId="2DA7832D" w14:textId="0E602A65" w:rsidR="00BE186F" w:rsidRDefault="00BE186F">
      <w:pPr>
        <w:rPr>
          <w:sz w:val="28"/>
          <w:szCs w:val="28"/>
        </w:rPr>
      </w:pPr>
    </w:p>
    <w:p w14:paraId="1A471E64" w14:textId="3565908F" w:rsidR="00BE186F" w:rsidRDefault="00BE186F">
      <w:pPr>
        <w:rPr>
          <w:sz w:val="28"/>
          <w:szCs w:val="28"/>
        </w:rPr>
      </w:pPr>
    </w:p>
    <w:p w14:paraId="14679A90" w14:textId="728BB859" w:rsidR="00BE186F" w:rsidRPr="00E862BE" w:rsidRDefault="00D161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2C32CD" wp14:editId="3F12232D">
            <wp:extent cx="5756910" cy="1917700"/>
            <wp:effectExtent l="0" t="0" r="0" b="0"/>
            <wp:docPr id="6" name="Obraz 6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ematykaZKluczem4cz2-08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53" b="4642"/>
                    <a:stretch/>
                  </pic:blipFill>
                  <pic:spPr bwMode="auto">
                    <a:xfrm>
                      <a:off x="0" y="0"/>
                      <a:ext cx="5756910" cy="191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186F" w:rsidRPr="00E862BE" w:rsidSect="00730F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7"/>
    <w:rsid w:val="00100BD8"/>
    <w:rsid w:val="002F5C6E"/>
    <w:rsid w:val="004276A8"/>
    <w:rsid w:val="004840F7"/>
    <w:rsid w:val="00574F2E"/>
    <w:rsid w:val="006774BA"/>
    <w:rsid w:val="00730F49"/>
    <w:rsid w:val="007379FB"/>
    <w:rsid w:val="00913DB7"/>
    <w:rsid w:val="00AC0F2F"/>
    <w:rsid w:val="00BC708E"/>
    <w:rsid w:val="00BD0E12"/>
    <w:rsid w:val="00BE186F"/>
    <w:rsid w:val="00C53DB5"/>
    <w:rsid w:val="00D1617C"/>
    <w:rsid w:val="00D91E42"/>
    <w:rsid w:val="00E862BE"/>
    <w:rsid w:val="00EE29AB"/>
    <w:rsid w:val="00EE6751"/>
    <w:rsid w:val="00F47FA0"/>
    <w:rsid w:val="00F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5346"/>
  <w15:chartTrackingRefBased/>
  <w15:docId w15:val="{6A509B87-165A-9E4D-8047-BDF41A95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21</cp:revision>
  <dcterms:created xsi:type="dcterms:W3CDTF">2020-03-26T08:56:00Z</dcterms:created>
  <dcterms:modified xsi:type="dcterms:W3CDTF">2020-03-26T09:10:00Z</dcterms:modified>
</cp:coreProperties>
</file>