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4A355" w14:textId="29D815C1" w:rsidR="001E4691" w:rsidRDefault="00BE0DBB">
      <w:r>
        <w:t xml:space="preserve"> Geografia kl. </w:t>
      </w:r>
      <w:r w:rsidR="007775DF">
        <w:t>8</w:t>
      </w:r>
      <w:r>
        <w:t xml:space="preserve">    - tydzień 23- 27 marca</w:t>
      </w:r>
    </w:p>
    <w:p w14:paraId="7EEE271B" w14:textId="417F1572" w:rsidR="00BE0DBB" w:rsidRDefault="00BE0DBB">
      <w:r>
        <w:t xml:space="preserve"> Proszę przeczytać lekcję  nr 2</w:t>
      </w:r>
      <w:r w:rsidR="007775DF">
        <w:t>1</w:t>
      </w:r>
      <w:r>
        <w:t xml:space="preserve"> z podręcznika  ze strony 11</w:t>
      </w:r>
      <w:r w:rsidR="007775DF">
        <w:t>0</w:t>
      </w:r>
      <w:r>
        <w:t xml:space="preserve"> .</w:t>
      </w:r>
    </w:p>
    <w:p w14:paraId="57CD0752" w14:textId="2C8C9CB5" w:rsidR="00BE0DBB" w:rsidRDefault="00BE0DBB">
      <w:r>
        <w:t xml:space="preserve"> Napisać notatkę do przeczytanego tekstu </w:t>
      </w:r>
      <w:r w:rsidR="007775DF">
        <w:t>.</w:t>
      </w:r>
    </w:p>
    <w:p w14:paraId="29648F31" w14:textId="77F9B595" w:rsidR="007775DF" w:rsidRDefault="007775DF">
      <w:r>
        <w:t xml:space="preserve">Zadanie (z podręcznika ) nr1 </w:t>
      </w:r>
      <w:proofErr w:type="spellStart"/>
      <w:r>
        <w:t>str</w:t>
      </w:r>
      <w:proofErr w:type="spellEnd"/>
      <w:r>
        <w:t xml:space="preserve"> 119</w:t>
      </w:r>
      <w:bookmarkStart w:id="0" w:name="_GoBack"/>
      <w:bookmarkEnd w:id="0"/>
    </w:p>
    <w:p w14:paraId="2988BA63" w14:textId="223A452B" w:rsidR="00BE0DBB" w:rsidRDefault="007775DF" w:rsidP="007775DF">
      <w:r>
        <w:t>Obejrzeć zamieszczona prezentacje o miastach Ameryk.</w:t>
      </w:r>
      <w:r w:rsidR="00BE0DBB">
        <w:t xml:space="preserve"> </w:t>
      </w:r>
    </w:p>
    <w:p w14:paraId="3A40F052" w14:textId="77777777" w:rsidR="00BE0DBB" w:rsidRDefault="00BE0DBB"/>
    <w:sectPr w:rsidR="00BE0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DBB"/>
    <w:rsid w:val="00134997"/>
    <w:rsid w:val="001E4691"/>
    <w:rsid w:val="007775DF"/>
    <w:rsid w:val="00BE0DBB"/>
    <w:rsid w:val="00C8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22F79"/>
  <w15:chartTrackingRefBased/>
  <w15:docId w15:val="{8E541F56-742E-4907-8876-BAD5DF90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E0D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Rodzinka</dc:creator>
  <cp:keywords/>
  <dc:description/>
  <cp:lastModifiedBy>Rodzinka</cp:lastModifiedBy>
  <cp:revision>2</cp:revision>
  <dcterms:created xsi:type="dcterms:W3CDTF">2020-03-24T14:13:00Z</dcterms:created>
  <dcterms:modified xsi:type="dcterms:W3CDTF">2020-03-24T14:13:00Z</dcterms:modified>
</cp:coreProperties>
</file>